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7713" w14:textId="77777777" w:rsidR="0081625D" w:rsidRPr="00795DE3" w:rsidRDefault="0081625D" w:rsidP="0081625D">
      <w:pPr>
        <w:rPr>
          <w:rFonts w:ascii="Times New Roman" w:hAnsi="Times New Roman"/>
          <w:b/>
          <w:bCs/>
          <w:sz w:val="24"/>
          <w:szCs w:val="24"/>
        </w:rPr>
      </w:pPr>
      <w:r w:rsidRPr="00795DE3">
        <w:rPr>
          <w:rFonts w:ascii="Times New Roman" w:hAnsi="Times New Roman"/>
          <w:b/>
          <w:bCs/>
          <w:sz w:val="24"/>
          <w:szCs w:val="24"/>
        </w:rPr>
        <w:t>Jyväskylän Kiri&amp;Kirittäret Juniorit ry</w:t>
      </w:r>
    </w:p>
    <w:p w14:paraId="7A5F17B3" w14:textId="77777777" w:rsidR="0081625D" w:rsidRPr="00795DE3" w:rsidRDefault="0081625D" w:rsidP="0081625D">
      <w:pPr>
        <w:rPr>
          <w:rFonts w:ascii="Times New Roman" w:hAnsi="Times New Roman"/>
          <w:sz w:val="24"/>
          <w:szCs w:val="24"/>
        </w:rPr>
      </w:pPr>
    </w:p>
    <w:p w14:paraId="2D1D1B59" w14:textId="58BCC048" w:rsidR="0081625D" w:rsidRDefault="0081625D" w:rsidP="0081625D">
      <w:pPr>
        <w:rPr>
          <w:rFonts w:ascii="Times New Roman" w:hAnsi="Times New Roman"/>
          <w:b/>
          <w:bCs/>
          <w:sz w:val="24"/>
          <w:szCs w:val="24"/>
        </w:rPr>
      </w:pPr>
      <w:r w:rsidRPr="00795DE3">
        <w:rPr>
          <w:rFonts w:ascii="Times New Roman" w:hAnsi="Times New Roman"/>
          <w:b/>
          <w:bCs/>
          <w:sz w:val="24"/>
          <w:szCs w:val="24"/>
        </w:rPr>
        <w:t xml:space="preserve">hallituksen kokous </w:t>
      </w:r>
      <w:r w:rsidR="005569E1">
        <w:rPr>
          <w:rFonts w:ascii="Times New Roman" w:hAnsi="Times New Roman"/>
          <w:b/>
          <w:bCs/>
          <w:sz w:val="24"/>
          <w:szCs w:val="24"/>
        </w:rPr>
        <w:t>4</w:t>
      </w:r>
      <w:r w:rsidRPr="00795DE3">
        <w:rPr>
          <w:rFonts w:ascii="Times New Roman" w:hAnsi="Times New Roman"/>
          <w:b/>
          <w:bCs/>
          <w:sz w:val="24"/>
          <w:szCs w:val="24"/>
        </w:rPr>
        <w:t>/202</w:t>
      </w:r>
      <w:r w:rsidR="00D26AAB">
        <w:rPr>
          <w:rFonts w:ascii="Times New Roman" w:hAnsi="Times New Roman"/>
          <w:b/>
          <w:bCs/>
          <w:sz w:val="24"/>
          <w:szCs w:val="24"/>
        </w:rPr>
        <w:t>3</w:t>
      </w:r>
      <w:r w:rsidRPr="00795DE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AEFFC5" w14:textId="0CAFEF9F" w:rsidR="001D037A" w:rsidRDefault="0081625D" w:rsidP="0081625D">
      <w:pPr>
        <w:rPr>
          <w:rFonts w:ascii="Times New Roman" w:hAnsi="Times New Roman"/>
          <w:sz w:val="24"/>
          <w:szCs w:val="24"/>
        </w:rPr>
      </w:pPr>
      <w:r w:rsidRPr="00795DE3">
        <w:rPr>
          <w:rFonts w:ascii="Times New Roman" w:hAnsi="Times New Roman"/>
          <w:b/>
          <w:bCs/>
          <w:sz w:val="24"/>
          <w:szCs w:val="24"/>
        </w:rPr>
        <w:t>Paikka:</w:t>
      </w:r>
      <w:r w:rsidRPr="00795DE3">
        <w:rPr>
          <w:rFonts w:ascii="Times New Roman" w:hAnsi="Times New Roman"/>
          <w:sz w:val="24"/>
          <w:szCs w:val="24"/>
        </w:rPr>
        <w:t xml:space="preserve"> </w:t>
      </w:r>
      <w:r w:rsidR="00FE1832">
        <w:rPr>
          <w:rFonts w:ascii="Times New Roman" w:hAnsi="Times New Roman"/>
          <w:sz w:val="24"/>
          <w:szCs w:val="24"/>
        </w:rPr>
        <w:t>Monitoimital</w:t>
      </w:r>
      <w:r w:rsidR="006F231F">
        <w:rPr>
          <w:rFonts w:ascii="Times New Roman" w:hAnsi="Times New Roman"/>
          <w:sz w:val="24"/>
          <w:szCs w:val="24"/>
        </w:rPr>
        <w:t>o auditorio</w:t>
      </w:r>
      <w:r w:rsidR="00D26AAB">
        <w:rPr>
          <w:rFonts w:ascii="Times New Roman" w:hAnsi="Times New Roman"/>
          <w:sz w:val="24"/>
          <w:szCs w:val="24"/>
        </w:rPr>
        <w:t>/Teams (hybridikokous)</w:t>
      </w:r>
    </w:p>
    <w:p w14:paraId="64970B9F" w14:textId="35D6C87B" w:rsidR="00BF315C" w:rsidRPr="001F06BA" w:rsidRDefault="001D037A" w:rsidP="0081625D">
      <w:pPr>
        <w:rPr>
          <w:rFonts w:ascii="Times New Roman" w:hAnsi="Times New Roman"/>
          <w:sz w:val="24"/>
          <w:szCs w:val="24"/>
        </w:rPr>
      </w:pPr>
      <w:r w:rsidRPr="001D037A">
        <w:rPr>
          <w:rFonts w:ascii="Times New Roman" w:hAnsi="Times New Roman"/>
          <w:b/>
          <w:bCs/>
          <w:sz w:val="24"/>
          <w:szCs w:val="24"/>
        </w:rPr>
        <w:t>aika</w:t>
      </w:r>
      <w:r>
        <w:rPr>
          <w:rFonts w:ascii="Times New Roman" w:hAnsi="Times New Roman"/>
          <w:sz w:val="24"/>
          <w:szCs w:val="24"/>
        </w:rPr>
        <w:t xml:space="preserve">: </w:t>
      </w:r>
      <w:r w:rsidR="003C4FA0">
        <w:rPr>
          <w:rFonts w:ascii="Times New Roman" w:hAnsi="Times New Roman"/>
          <w:sz w:val="24"/>
          <w:szCs w:val="24"/>
        </w:rPr>
        <w:t xml:space="preserve">Torstai </w:t>
      </w:r>
      <w:r w:rsidR="009762C4">
        <w:rPr>
          <w:rFonts w:ascii="Times New Roman" w:hAnsi="Times New Roman"/>
          <w:sz w:val="24"/>
          <w:szCs w:val="24"/>
        </w:rPr>
        <w:t>2</w:t>
      </w:r>
      <w:r w:rsidR="00FE1832">
        <w:rPr>
          <w:rFonts w:ascii="Times New Roman" w:hAnsi="Times New Roman"/>
          <w:sz w:val="24"/>
          <w:szCs w:val="24"/>
        </w:rPr>
        <w:t>3</w:t>
      </w:r>
      <w:r w:rsidR="0081625D" w:rsidRPr="00795DE3">
        <w:rPr>
          <w:rFonts w:ascii="Times New Roman" w:hAnsi="Times New Roman"/>
          <w:sz w:val="24"/>
          <w:szCs w:val="24"/>
        </w:rPr>
        <w:t>.</w:t>
      </w:r>
      <w:r w:rsidR="009762C4">
        <w:rPr>
          <w:rFonts w:ascii="Times New Roman" w:hAnsi="Times New Roman"/>
          <w:sz w:val="24"/>
          <w:szCs w:val="24"/>
        </w:rPr>
        <w:t>3</w:t>
      </w:r>
      <w:r w:rsidR="0081625D" w:rsidRPr="00795DE3">
        <w:rPr>
          <w:rFonts w:ascii="Times New Roman" w:hAnsi="Times New Roman"/>
          <w:sz w:val="24"/>
          <w:szCs w:val="24"/>
        </w:rPr>
        <w:t>.202</w:t>
      </w:r>
      <w:r w:rsidR="00FE1832">
        <w:rPr>
          <w:rFonts w:ascii="Times New Roman" w:hAnsi="Times New Roman"/>
          <w:sz w:val="24"/>
          <w:szCs w:val="24"/>
        </w:rPr>
        <w:t>3</w:t>
      </w:r>
      <w:r w:rsidR="0081625D" w:rsidRPr="00795DE3">
        <w:rPr>
          <w:rFonts w:ascii="Times New Roman" w:hAnsi="Times New Roman"/>
          <w:sz w:val="24"/>
          <w:szCs w:val="24"/>
        </w:rPr>
        <w:t xml:space="preserve"> klo </w:t>
      </w:r>
      <w:r w:rsidR="00D26AAB">
        <w:rPr>
          <w:rFonts w:ascii="Times New Roman" w:hAnsi="Times New Roman"/>
          <w:sz w:val="24"/>
          <w:szCs w:val="24"/>
        </w:rPr>
        <w:t>19</w:t>
      </w:r>
      <w:r w:rsidR="005802C8">
        <w:rPr>
          <w:rFonts w:ascii="Times New Roman" w:hAnsi="Times New Roman"/>
          <w:sz w:val="24"/>
          <w:szCs w:val="24"/>
        </w:rPr>
        <w:t>.00</w:t>
      </w:r>
    </w:p>
    <w:p w14:paraId="11A5B18D" w14:textId="77777777" w:rsidR="0081625D" w:rsidRPr="00795DE3" w:rsidRDefault="00C86270" w:rsidP="008162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Kutsutut</w:t>
      </w:r>
      <w:r w:rsidR="0081625D" w:rsidRPr="00795DE3">
        <w:rPr>
          <w:rFonts w:ascii="Times New Roman" w:hAnsi="Times New Roman"/>
          <w:b/>
          <w:bCs/>
          <w:sz w:val="24"/>
          <w:szCs w:val="24"/>
        </w:rPr>
        <w:t>:</w:t>
      </w:r>
      <w:r w:rsidR="0081625D" w:rsidRPr="00795DE3">
        <w:rPr>
          <w:rFonts w:ascii="Times New Roman" w:hAnsi="Times New Roman"/>
          <w:sz w:val="24"/>
          <w:szCs w:val="24"/>
        </w:rPr>
        <w:t xml:space="preserve"> </w:t>
      </w:r>
    </w:p>
    <w:p w14:paraId="1C991916" w14:textId="77777777" w:rsidR="00BF315C" w:rsidRDefault="0081625D" w:rsidP="0081625D">
      <w:pPr>
        <w:rPr>
          <w:rFonts w:ascii="Times New Roman" w:hAnsi="Times New Roman"/>
          <w:sz w:val="24"/>
          <w:szCs w:val="24"/>
        </w:rPr>
      </w:pPr>
      <w:r w:rsidRPr="00795DE3">
        <w:rPr>
          <w:rFonts w:ascii="Times New Roman" w:hAnsi="Times New Roman"/>
          <w:sz w:val="24"/>
          <w:szCs w:val="24"/>
        </w:rPr>
        <w:t xml:space="preserve">hallituksen jäsenet: </w:t>
      </w:r>
    </w:p>
    <w:p w14:paraId="38641093" w14:textId="48080EB5" w:rsidR="00BF315C" w:rsidRPr="00C86270" w:rsidRDefault="0081625D" w:rsidP="0081625D">
      <w:pPr>
        <w:rPr>
          <w:rFonts w:ascii="Times New Roman" w:hAnsi="Times New Roman"/>
          <w:color w:val="1C1E21"/>
          <w:sz w:val="24"/>
          <w:szCs w:val="24"/>
          <w:shd w:val="clear" w:color="auto" w:fill="FFFFFF"/>
        </w:rPr>
      </w:pP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Matti Mäkinen, Timo </w:t>
      </w:r>
      <w:r w:rsidR="00490DBE" w:rsidRPr="009977DA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Kääriäinen</w:t>
      </w:r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,</w:t>
      </w:r>
      <w:r w:rsidR="00CD610B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</w:t>
      </w:r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Minna Elonheimo, Timo </w:t>
      </w: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Rautiainen, Juhani Lehtimäk</w:t>
      </w:r>
      <w:r w:rsidR="001D037A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i</w:t>
      </w: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,</w:t>
      </w:r>
      <w:r w:rsidR="0078175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</w:t>
      </w:r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Marko Rekonen</w:t>
      </w:r>
      <w:r w:rsidR="00D26AAB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, To</w:t>
      </w:r>
      <w:r w:rsidR="00B0755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ni Niininen</w:t>
      </w:r>
    </w:p>
    <w:p w14:paraId="71DC97FD" w14:textId="77777777" w:rsidR="00BF315C" w:rsidRDefault="0081625D" w:rsidP="0081625D">
      <w:pPr>
        <w:rPr>
          <w:rFonts w:ascii="Times New Roman" w:hAnsi="Times New Roman"/>
          <w:color w:val="1C1E21"/>
          <w:sz w:val="24"/>
          <w:szCs w:val="24"/>
          <w:shd w:val="clear" w:color="auto" w:fill="FFFFFF"/>
        </w:rPr>
      </w:pP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asiantuntijajäsenet (läsnäolo- ja puheoikeudella): </w:t>
      </w:r>
    </w:p>
    <w:p w14:paraId="36BFB4C7" w14:textId="1DC3F541" w:rsidR="0081625D" w:rsidRDefault="00E21B08" w:rsidP="008162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Riina Kankaanperä</w:t>
      </w:r>
      <w:r w:rsidR="005E4E21">
        <w:rPr>
          <w:rFonts w:ascii="Times New Roman" w:hAnsi="Times New Roman"/>
          <w:sz w:val="24"/>
          <w:szCs w:val="24"/>
        </w:rPr>
        <w:t xml:space="preserve">, </w:t>
      </w:r>
      <w:r w:rsidR="001D037A">
        <w:rPr>
          <w:rFonts w:ascii="Times New Roman" w:hAnsi="Times New Roman"/>
          <w:sz w:val="24"/>
          <w:szCs w:val="24"/>
        </w:rPr>
        <w:t>Nea Moilanen,</w:t>
      </w:r>
      <w:r w:rsidR="006B186B">
        <w:rPr>
          <w:rFonts w:ascii="Times New Roman" w:hAnsi="Times New Roman"/>
          <w:sz w:val="24"/>
          <w:szCs w:val="24"/>
        </w:rPr>
        <w:t xml:space="preserve"> </w:t>
      </w:r>
      <w:r w:rsidR="00393B37">
        <w:rPr>
          <w:rFonts w:ascii="Times New Roman" w:hAnsi="Times New Roman"/>
          <w:sz w:val="24"/>
          <w:szCs w:val="24"/>
        </w:rPr>
        <w:t>Perttu Hautala, Laura Härkönen</w:t>
      </w:r>
    </w:p>
    <w:p w14:paraId="0DAFEB33" w14:textId="77777777" w:rsidR="006F231F" w:rsidRDefault="006F231F" w:rsidP="0081625D">
      <w:pPr>
        <w:rPr>
          <w:rFonts w:ascii="Times New Roman" w:hAnsi="Times New Roman"/>
          <w:sz w:val="24"/>
          <w:szCs w:val="24"/>
        </w:rPr>
      </w:pPr>
    </w:p>
    <w:p w14:paraId="69DD8184" w14:textId="4974BA7E" w:rsidR="006F231F" w:rsidRDefault="006F231F" w:rsidP="008162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Paikalla: Matti Mäkinen, Marko Rekonen, Minna Elonheimo, Timo Rautiainen, Toni </w:t>
      </w:r>
      <w:r w:rsidR="003A10EB">
        <w:rPr>
          <w:rFonts w:ascii="Times New Roman" w:hAnsi="Times New Roman"/>
          <w:sz w:val="24"/>
          <w:szCs w:val="24"/>
        </w:rPr>
        <w:t>Niininen</w:t>
      </w:r>
    </w:p>
    <w:p w14:paraId="492F0B2F" w14:textId="7714DE5A" w:rsidR="003A10EB" w:rsidRPr="00795DE3" w:rsidRDefault="003A10EB" w:rsidP="008162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Teams: Juhani </w:t>
      </w:r>
      <w:r w:rsidR="00CD610B">
        <w:rPr>
          <w:rFonts w:ascii="Times New Roman" w:hAnsi="Times New Roman"/>
          <w:sz w:val="24"/>
          <w:szCs w:val="24"/>
        </w:rPr>
        <w:t>Lehtinen</w:t>
      </w:r>
    </w:p>
    <w:p w14:paraId="73871779" w14:textId="77777777" w:rsidR="0081625D" w:rsidRPr="00795DE3" w:rsidRDefault="0081625D" w:rsidP="0081625D">
      <w:pPr>
        <w:rPr>
          <w:rFonts w:ascii="Times New Roman" w:hAnsi="Times New Roman"/>
          <w:sz w:val="24"/>
          <w:szCs w:val="24"/>
        </w:rPr>
      </w:pPr>
    </w:p>
    <w:p w14:paraId="2A725044" w14:textId="279B041A" w:rsidR="00831827" w:rsidRPr="00F530C7" w:rsidRDefault="0081625D" w:rsidP="00831827">
      <w:pPr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5802C8">
        <w:rPr>
          <w:rFonts w:ascii="Times New Roman" w:hAnsi="Times New Roman"/>
          <w:b/>
          <w:bCs/>
          <w:sz w:val="24"/>
          <w:szCs w:val="24"/>
        </w:rPr>
        <w:t>Avataan kokous</w:t>
      </w:r>
      <w:r w:rsidR="00E64982">
        <w:rPr>
          <w:rFonts w:ascii="Times New Roman" w:hAnsi="Times New Roman"/>
          <w:b/>
          <w:bCs/>
          <w:sz w:val="24"/>
          <w:szCs w:val="24"/>
        </w:rPr>
        <w:t xml:space="preserve"> klo </w:t>
      </w:r>
      <w:r w:rsidR="00CD3CDE">
        <w:rPr>
          <w:rFonts w:ascii="Times New Roman" w:hAnsi="Times New Roman"/>
          <w:b/>
          <w:bCs/>
          <w:sz w:val="24"/>
          <w:szCs w:val="24"/>
        </w:rPr>
        <w:t>19.15</w:t>
      </w:r>
    </w:p>
    <w:p w14:paraId="64C50B16" w14:textId="55E09A5A" w:rsidR="00F530C7" w:rsidRDefault="00292795" w:rsidP="00292795">
      <w:pPr>
        <w:pStyle w:val="Luettelokappale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avattiin</w:t>
      </w:r>
    </w:p>
    <w:p w14:paraId="013C848D" w14:textId="77777777" w:rsidR="00292795" w:rsidRPr="00292795" w:rsidRDefault="00292795" w:rsidP="00292795">
      <w:pPr>
        <w:pStyle w:val="Luettelokappale"/>
        <w:ind w:left="780"/>
        <w:rPr>
          <w:rFonts w:ascii="Times New Roman" w:hAnsi="Times New Roman"/>
          <w:sz w:val="24"/>
          <w:szCs w:val="24"/>
        </w:rPr>
      </w:pPr>
    </w:p>
    <w:p w14:paraId="17E89A9F" w14:textId="6A987573" w:rsidR="00633CE0" w:rsidRPr="00CD3CDE" w:rsidRDefault="0081625D" w:rsidP="00831827">
      <w:pPr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831827">
        <w:rPr>
          <w:rFonts w:ascii="Times New Roman" w:hAnsi="Times New Roman"/>
          <w:b/>
          <w:bCs/>
          <w:sz w:val="24"/>
          <w:szCs w:val="24"/>
        </w:rPr>
        <w:t>Kokouksen laillisuus ja päätösvaltaisuus</w:t>
      </w:r>
    </w:p>
    <w:p w14:paraId="1E0D3646" w14:textId="77777777" w:rsidR="00CD3CDE" w:rsidRDefault="00CD3CDE" w:rsidP="00CD3CDE">
      <w:pPr>
        <w:pStyle w:val="Luettelokappale"/>
        <w:rPr>
          <w:rFonts w:ascii="Times New Roman" w:hAnsi="Times New Roman"/>
          <w:sz w:val="24"/>
          <w:szCs w:val="24"/>
        </w:rPr>
      </w:pPr>
    </w:p>
    <w:p w14:paraId="6F7CB3DE" w14:textId="0CAE9C3F" w:rsidR="00CD3CDE" w:rsidRPr="00CD3CDE" w:rsidRDefault="00CD3CDE" w:rsidP="00CD3CDE">
      <w:pPr>
        <w:pStyle w:val="Luettelokappale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todettiin päätäntävaltaiseksi</w:t>
      </w:r>
    </w:p>
    <w:p w14:paraId="75DEB0FD" w14:textId="6741881C" w:rsidR="00175093" w:rsidRPr="00175093" w:rsidRDefault="00175093" w:rsidP="00175093">
      <w:pPr>
        <w:ind w:left="720"/>
        <w:rPr>
          <w:rFonts w:ascii="Times New Roman" w:hAnsi="Times New Roman"/>
          <w:sz w:val="24"/>
          <w:szCs w:val="24"/>
        </w:rPr>
      </w:pPr>
    </w:p>
    <w:p w14:paraId="51807950" w14:textId="564B5619" w:rsidR="00BF315C" w:rsidRPr="009F4815" w:rsidRDefault="00BF315C" w:rsidP="00E65F7E">
      <w:pPr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Edellisen kokou</w:t>
      </w:r>
      <w:r w:rsidR="001F06BA">
        <w:rPr>
          <w:rFonts w:ascii="Times New Roman" w:hAnsi="Times New Roman"/>
          <w:b/>
          <w:bCs/>
          <w:sz w:val="24"/>
          <w:szCs w:val="24"/>
        </w:rPr>
        <w:t>ksen</w:t>
      </w:r>
      <w:r>
        <w:rPr>
          <w:rFonts w:ascii="Times New Roman" w:hAnsi="Times New Roman"/>
          <w:b/>
          <w:bCs/>
          <w:sz w:val="24"/>
          <w:szCs w:val="24"/>
        </w:rPr>
        <w:t xml:space="preserve"> pöytäkirj</w:t>
      </w:r>
      <w:r w:rsidR="001F06BA">
        <w:rPr>
          <w:rFonts w:ascii="Times New Roman" w:hAnsi="Times New Roman"/>
          <w:b/>
          <w:bCs/>
          <w:sz w:val="24"/>
          <w:szCs w:val="24"/>
        </w:rPr>
        <w:t xml:space="preserve">an </w:t>
      </w:r>
      <w:r>
        <w:rPr>
          <w:rFonts w:ascii="Times New Roman" w:hAnsi="Times New Roman"/>
          <w:b/>
          <w:bCs/>
          <w:sz w:val="24"/>
          <w:szCs w:val="24"/>
        </w:rPr>
        <w:t>hyväksy</w:t>
      </w:r>
      <w:r w:rsidR="009F4815">
        <w:rPr>
          <w:rFonts w:ascii="Times New Roman" w:hAnsi="Times New Roman"/>
          <w:b/>
          <w:bCs/>
          <w:sz w:val="24"/>
          <w:szCs w:val="24"/>
        </w:rPr>
        <w:t>minen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8BACAB4" w14:textId="2A4B0234" w:rsidR="009F4815" w:rsidRPr="009F4815" w:rsidRDefault="00787A46" w:rsidP="00393B3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393B37">
        <w:rPr>
          <w:rFonts w:ascii="Times New Roman" w:hAnsi="Times New Roman"/>
          <w:sz w:val="24"/>
          <w:szCs w:val="24"/>
        </w:rPr>
        <w:t>.1.</w:t>
      </w:r>
      <w:r w:rsidR="00FE1832">
        <w:rPr>
          <w:rFonts w:ascii="Times New Roman" w:hAnsi="Times New Roman"/>
          <w:sz w:val="24"/>
          <w:szCs w:val="24"/>
        </w:rPr>
        <w:t xml:space="preserve"> pidetyn </w:t>
      </w:r>
      <w:r w:rsidR="00393B37">
        <w:rPr>
          <w:rFonts w:ascii="Times New Roman" w:hAnsi="Times New Roman"/>
          <w:sz w:val="24"/>
          <w:szCs w:val="24"/>
        </w:rPr>
        <w:t>kokou</w:t>
      </w:r>
      <w:r w:rsidR="00FE1832">
        <w:rPr>
          <w:rFonts w:ascii="Times New Roman" w:hAnsi="Times New Roman"/>
          <w:sz w:val="24"/>
          <w:szCs w:val="24"/>
        </w:rPr>
        <w:t xml:space="preserve">ksen </w:t>
      </w:r>
      <w:r>
        <w:rPr>
          <w:rFonts w:ascii="Times New Roman" w:hAnsi="Times New Roman"/>
          <w:sz w:val="24"/>
          <w:szCs w:val="24"/>
        </w:rPr>
        <w:t xml:space="preserve">4 </w:t>
      </w:r>
      <w:r w:rsidR="00FE1832">
        <w:rPr>
          <w:rFonts w:ascii="Times New Roman" w:hAnsi="Times New Roman"/>
          <w:sz w:val="24"/>
          <w:szCs w:val="24"/>
        </w:rPr>
        <w:t xml:space="preserve">pöytäkirja on toimitettu </w:t>
      </w:r>
      <w:r w:rsidR="00955F1A">
        <w:rPr>
          <w:rFonts w:ascii="Times New Roman" w:hAnsi="Times New Roman"/>
          <w:sz w:val="24"/>
          <w:szCs w:val="24"/>
        </w:rPr>
        <w:t>sähköpostilla ennakkoon tutustuttavaksi.</w:t>
      </w:r>
    </w:p>
    <w:p w14:paraId="72BC2E87" w14:textId="28413634" w:rsidR="007D392C" w:rsidRDefault="00BF315C" w:rsidP="007D392C">
      <w:pPr>
        <w:ind w:left="720"/>
        <w:rPr>
          <w:rFonts w:ascii="Times New Roman" w:hAnsi="Times New Roman"/>
          <w:sz w:val="24"/>
          <w:szCs w:val="24"/>
        </w:rPr>
      </w:pPr>
      <w:r w:rsidRPr="007F7F9B">
        <w:rPr>
          <w:rFonts w:ascii="Times New Roman" w:hAnsi="Times New Roman"/>
          <w:sz w:val="24"/>
          <w:szCs w:val="24"/>
        </w:rPr>
        <w:t>Päätös:</w:t>
      </w:r>
      <w:r w:rsidR="00CD3CDE">
        <w:rPr>
          <w:rFonts w:ascii="Times New Roman" w:hAnsi="Times New Roman"/>
          <w:sz w:val="24"/>
          <w:szCs w:val="24"/>
        </w:rPr>
        <w:t xml:space="preserve"> hyväksyttiin</w:t>
      </w:r>
    </w:p>
    <w:p w14:paraId="01DD7F32" w14:textId="29655B4F" w:rsidR="00480197" w:rsidRDefault="00480197" w:rsidP="00FB2169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061DA6B3" w14:textId="3A90D46E" w:rsidR="00FC5CB5" w:rsidRDefault="00FC5CB5" w:rsidP="00B44868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BF6C6" w14:textId="77777777" w:rsidR="00AA56C5" w:rsidRDefault="00FC5CB5" w:rsidP="00AA56C5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Alueleiri 2023</w:t>
      </w:r>
    </w:p>
    <w:p w14:paraId="7A9EED29" w14:textId="77777777" w:rsidR="00AA56C5" w:rsidRDefault="00AA56C5" w:rsidP="00AA56C5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C6DD1" w14:textId="01F9F6D9" w:rsidR="00AC0EBB" w:rsidRPr="001A1287" w:rsidRDefault="00AA56C5" w:rsidP="00AA56C5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Käydään läpi leiriin liittyviä asioita. Jaetaan esityslistan mukana </w:t>
      </w:r>
      <w:r w:rsidR="005B3DD1">
        <w:rPr>
          <w:rFonts w:ascii="Times New Roman" w:hAnsi="Times New Roman" w:cs="Times New Roman"/>
          <w:sz w:val="24"/>
          <w:szCs w:val="24"/>
        </w:rPr>
        <w:t>toimintasuunnitelman tämän hetkinen tilanne ja ilmoittautuneiden määrä.</w:t>
      </w:r>
      <w:r w:rsidR="00FC5C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1287">
        <w:rPr>
          <w:rFonts w:ascii="Times New Roman" w:hAnsi="Times New Roman" w:cs="Times New Roman"/>
          <w:sz w:val="24"/>
          <w:szCs w:val="24"/>
        </w:rPr>
        <w:t>Keskustellaan leiritalkoista.</w:t>
      </w:r>
    </w:p>
    <w:p w14:paraId="3C1D0737" w14:textId="40AA8C0B" w:rsidR="00DF04EE" w:rsidRDefault="00DF04EE" w:rsidP="00AC0EBB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19C7F1E6" w14:textId="0D367AC9" w:rsidR="00ED563D" w:rsidRDefault="00ED563D" w:rsidP="007C59FC">
      <w:pPr>
        <w:pStyle w:val="Vaintekstin"/>
        <w:ind w:left="862"/>
        <w:rPr>
          <w:rFonts w:ascii="Times New Roman" w:hAnsi="Times New Roman" w:cs="Times New Roman"/>
          <w:sz w:val="24"/>
          <w:szCs w:val="24"/>
        </w:rPr>
      </w:pPr>
    </w:p>
    <w:p w14:paraId="1923862F" w14:textId="3FDE2F09" w:rsidR="00907A8B" w:rsidRDefault="00907A8B" w:rsidP="00FC5CB5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  <w:r w:rsidRPr="00907A8B">
        <w:rPr>
          <w:rFonts w:ascii="Times New Roman" w:hAnsi="Times New Roman" w:cs="Times New Roman"/>
          <w:b/>
          <w:bCs/>
          <w:sz w:val="24"/>
          <w:szCs w:val="24"/>
        </w:rPr>
        <w:t xml:space="preserve">Päätös: </w:t>
      </w:r>
    </w:p>
    <w:p w14:paraId="0A34A714" w14:textId="77777777" w:rsidR="00CD3CDE" w:rsidRDefault="00CD3CDE" w:rsidP="00FC5CB5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29F98" w14:textId="4BFF463E" w:rsidR="00CD3CDE" w:rsidRDefault="00A37B4A" w:rsidP="00CD3CDE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03271">
        <w:rPr>
          <w:rFonts w:ascii="Times New Roman" w:hAnsi="Times New Roman" w:cs="Times New Roman"/>
          <w:sz w:val="24"/>
          <w:szCs w:val="24"/>
        </w:rPr>
        <w:t xml:space="preserve">majoitus haasteena </w:t>
      </w:r>
      <w:r w:rsidR="00103271" w:rsidRPr="00103271">
        <w:rPr>
          <w:rFonts w:ascii="Times New Roman" w:hAnsi="Times New Roman" w:cs="Times New Roman"/>
          <w:sz w:val="24"/>
          <w:szCs w:val="24"/>
        </w:rPr>
        <w:t>mitkä koulut käytössä</w:t>
      </w:r>
      <w:r w:rsidR="00C07DEE">
        <w:rPr>
          <w:rFonts w:ascii="Times New Roman" w:hAnsi="Times New Roman" w:cs="Times New Roman"/>
          <w:sz w:val="24"/>
          <w:szCs w:val="24"/>
        </w:rPr>
        <w:t xml:space="preserve">. </w:t>
      </w:r>
      <w:r w:rsidR="00230509">
        <w:rPr>
          <w:rFonts w:ascii="Times New Roman" w:hAnsi="Times New Roman" w:cs="Times New Roman"/>
          <w:sz w:val="24"/>
          <w:szCs w:val="24"/>
        </w:rPr>
        <w:t>Kuokkalan</w:t>
      </w:r>
      <w:r w:rsidR="00C07DEE">
        <w:rPr>
          <w:rFonts w:ascii="Times New Roman" w:hAnsi="Times New Roman" w:cs="Times New Roman"/>
          <w:sz w:val="24"/>
          <w:szCs w:val="24"/>
        </w:rPr>
        <w:t xml:space="preserve"> koulu ja tikan koulu </w:t>
      </w:r>
      <w:r w:rsidR="00186EAE">
        <w:rPr>
          <w:rFonts w:ascii="Times New Roman" w:hAnsi="Times New Roman" w:cs="Times New Roman"/>
          <w:sz w:val="24"/>
          <w:szCs w:val="24"/>
        </w:rPr>
        <w:t>ensisija</w:t>
      </w:r>
      <w:r w:rsidR="00B41D17">
        <w:rPr>
          <w:rFonts w:ascii="Times New Roman" w:hAnsi="Times New Roman" w:cs="Times New Roman"/>
          <w:sz w:val="24"/>
          <w:szCs w:val="24"/>
        </w:rPr>
        <w:t>iset</w:t>
      </w:r>
    </w:p>
    <w:p w14:paraId="602F09B5" w14:textId="7CFA0CAA" w:rsidR="00C07DEE" w:rsidRDefault="00C07DEE" w:rsidP="00CD3CDE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ruokailu </w:t>
      </w:r>
      <w:r w:rsidR="00230509">
        <w:rPr>
          <w:rFonts w:ascii="Times New Roman" w:hAnsi="Times New Roman" w:cs="Times New Roman"/>
          <w:sz w:val="24"/>
          <w:szCs w:val="24"/>
        </w:rPr>
        <w:t>Kuokkalan</w:t>
      </w:r>
      <w:r>
        <w:rPr>
          <w:rFonts w:ascii="Times New Roman" w:hAnsi="Times New Roman" w:cs="Times New Roman"/>
          <w:sz w:val="24"/>
          <w:szCs w:val="24"/>
        </w:rPr>
        <w:t xml:space="preserve"> koululla</w:t>
      </w:r>
    </w:p>
    <w:p w14:paraId="177126D6" w14:textId="3AAD2DC0" w:rsidR="00D41062" w:rsidRDefault="00230509" w:rsidP="00CD3CDE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siivoukset</w:t>
      </w:r>
      <w:r w:rsidR="00323CB9">
        <w:rPr>
          <w:rFonts w:ascii="Times New Roman" w:hAnsi="Times New Roman" w:cs="Times New Roman"/>
          <w:sz w:val="24"/>
          <w:szCs w:val="24"/>
        </w:rPr>
        <w:t>:</w:t>
      </w:r>
      <w:r w:rsidR="00D41062">
        <w:rPr>
          <w:rFonts w:ascii="Times New Roman" w:hAnsi="Times New Roman" w:cs="Times New Roman"/>
          <w:sz w:val="24"/>
          <w:szCs w:val="24"/>
        </w:rPr>
        <w:t xml:space="preserve"> järjestely vuorossa olevat</w:t>
      </w:r>
      <w:r w:rsidR="00323CB9">
        <w:rPr>
          <w:rFonts w:ascii="Times New Roman" w:hAnsi="Times New Roman" w:cs="Times New Roman"/>
          <w:sz w:val="24"/>
          <w:szCs w:val="24"/>
        </w:rPr>
        <w:t>?</w:t>
      </w:r>
    </w:p>
    <w:p w14:paraId="0E91BFF5" w14:textId="5866CA7B" w:rsidR="00B41D17" w:rsidRDefault="00B41D17" w:rsidP="00CD3CDE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omat mahtuu majoittumaan</w:t>
      </w:r>
    </w:p>
    <w:p w14:paraId="1F69F89B" w14:textId="62C1879B" w:rsidR="000D6CA7" w:rsidRDefault="000D6CA7" w:rsidP="00CD3CDE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kentät selvillä</w:t>
      </w:r>
    </w:p>
    <w:p w14:paraId="071DA92C" w14:textId="02CD08C6" w:rsidR="00723CEA" w:rsidRDefault="008C7870" w:rsidP="00CD3CDE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kioskiin </w:t>
      </w:r>
      <w:r w:rsidR="00BF3340">
        <w:rPr>
          <w:rFonts w:ascii="Times New Roman" w:hAnsi="Times New Roman" w:cs="Times New Roman"/>
          <w:sz w:val="24"/>
          <w:szCs w:val="24"/>
        </w:rPr>
        <w:t>deltan kontt</w:t>
      </w:r>
      <w:r w:rsidR="001D04F6">
        <w:rPr>
          <w:rFonts w:ascii="Times New Roman" w:hAnsi="Times New Roman" w:cs="Times New Roman"/>
          <w:sz w:val="24"/>
          <w:szCs w:val="24"/>
        </w:rPr>
        <w:t xml:space="preserve">i, </w:t>
      </w:r>
      <w:r w:rsidR="00B15EE7">
        <w:rPr>
          <w:rFonts w:ascii="Times New Roman" w:hAnsi="Times New Roman" w:cs="Times New Roman"/>
          <w:sz w:val="24"/>
          <w:szCs w:val="24"/>
        </w:rPr>
        <w:t>3–4</w:t>
      </w:r>
      <w:r w:rsidR="001D04F6">
        <w:rPr>
          <w:rFonts w:ascii="Times New Roman" w:hAnsi="Times New Roman" w:cs="Times New Roman"/>
          <w:sz w:val="24"/>
          <w:szCs w:val="24"/>
        </w:rPr>
        <w:t xml:space="preserve"> kioskia koululla ja kentillä</w:t>
      </w:r>
    </w:p>
    <w:p w14:paraId="598E17F1" w14:textId="5EC33C29" w:rsidR="004B38CA" w:rsidRDefault="004B38CA" w:rsidP="00CD3CDE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joukkueita </w:t>
      </w:r>
      <w:r w:rsidR="002A6FD7">
        <w:rPr>
          <w:rFonts w:ascii="Times New Roman" w:hAnsi="Times New Roman" w:cs="Times New Roman"/>
          <w:sz w:val="24"/>
          <w:szCs w:val="24"/>
        </w:rPr>
        <w:t>nyt 47 joukkuetta</w:t>
      </w:r>
    </w:p>
    <w:p w14:paraId="7E3CBC5E" w14:textId="24211EF7" w:rsidR="00FC3E33" w:rsidRDefault="00AE3415" w:rsidP="00CD3CDE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Kirittärien peliin vapaapääsy leiriläisille</w:t>
      </w:r>
      <w:r w:rsidR="0069506A">
        <w:rPr>
          <w:rFonts w:ascii="Times New Roman" w:hAnsi="Times New Roman" w:cs="Times New Roman"/>
          <w:sz w:val="24"/>
          <w:szCs w:val="24"/>
        </w:rPr>
        <w:t xml:space="preserve"> sunnuntaina</w:t>
      </w:r>
    </w:p>
    <w:p w14:paraId="7D52CD7D" w14:textId="4E928F56" w:rsidR="002F44BB" w:rsidRDefault="009E4F31" w:rsidP="00CD3CDE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leiriorganisaatio</w:t>
      </w:r>
      <w:r w:rsidR="00A256A0">
        <w:rPr>
          <w:rFonts w:ascii="Times New Roman" w:hAnsi="Times New Roman" w:cs="Times New Roman"/>
          <w:sz w:val="24"/>
          <w:szCs w:val="24"/>
        </w:rPr>
        <w:t xml:space="preserve"> pääosin selvillä</w:t>
      </w:r>
    </w:p>
    <w:p w14:paraId="46211B94" w14:textId="641B2E8D" w:rsidR="007069CA" w:rsidRPr="00103271" w:rsidRDefault="007069CA" w:rsidP="00CD3CDE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riittääkö e-poikien </w:t>
      </w:r>
      <w:r w:rsidR="00B15EE7">
        <w:rPr>
          <w:rFonts w:ascii="Times New Roman" w:hAnsi="Times New Roman" w:cs="Times New Roman"/>
          <w:sz w:val="24"/>
          <w:szCs w:val="24"/>
        </w:rPr>
        <w:t>kentät</w:t>
      </w:r>
      <w:r w:rsidR="00A90736">
        <w:rPr>
          <w:rFonts w:ascii="Times New Roman" w:hAnsi="Times New Roman" w:cs="Times New Roman"/>
          <w:sz w:val="24"/>
          <w:szCs w:val="24"/>
        </w:rPr>
        <w:t>?</w:t>
      </w:r>
    </w:p>
    <w:p w14:paraId="49BF4C2D" w14:textId="0456E353" w:rsidR="000E4421" w:rsidRDefault="000E4421" w:rsidP="00FC5CB5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B8714" w14:textId="1659BCE9" w:rsidR="00E3742F" w:rsidRDefault="00E3742F" w:rsidP="00FC5CB5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137E8" w14:textId="50B4D96D" w:rsidR="00600FCE" w:rsidRDefault="005B3DD1" w:rsidP="00F16F80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A04F72">
        <w:rPr>
          <w:rFonts w:ascii="Times New Roman" w:hAnsi="Times New Roman" w:cs="Times New Roman"/>
          <w:b/>
          <w:bCs/>
          <w:sz w:val="24"/>
          <w:szCs w:val="24"/>
        </w:rPr>
        <w:t>ausiasu</w:t>
      </w:r>
      <w:r w:rsidR="00BC5595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4B5B3D">
        <w:rPr>
          <w:rFonts w:ascii="Times New Roman" w:hAnsi="Times New Roman" w:cs="Times New Roman"/>
          <w:b/>
          <w:bCs/>
          <w:sz w:val="24"/>
          <w:szCs w:val="24"/>
        </w:rPr>
        <w:t>tilaus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ja pelipuvut</w:t>
      </w:r>
    </w:p>
    <w:p w14:paraId="33E0C7FC" w14:textId="5164D20E" w:rsidR="004B5B3D" w:rsidRDefault="004B5B3D" w:rsidP="004B5B3D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B562E" w14:textId="0B2D50DC" w:rsidR="004B5B3D" w:rsidRDefault="00A04F72" w:rsidP="004B5B3D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Käydään läpi t</w:t>
      </w:r>
      <w:r w:rsidR="005B3DD1">
        <w:rPr>
          <w:rFonts w:ascii="Times New Roman" w:hAnsi="Times New Roman" w:cs="Times New Roman"/>
          <w:sz w:val="24"/>
          <w:szCs w:val="24"/>
        </w:rPr>
        <w:t>ilanne asujen suhteen</w:t>
      </w:r>
    </w:p>
    <w:p w14:paraId="23A21381" w14:textId="77777777" w:rsidR="00876F9B" w:rsidRDefault="00876F9B" w:rsidP="004B5B3D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09E0A3FE" w14:textId="0159BA11" w:rsidR="00876F9B" w:rsidRDefault="00876F9B" w:rsidP="00876F9B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verkkarit</w:t>
      </w:r>
      <w:r w:rsidR="000E13D8">
        <w:rPr>
          <w:rFonts w:ascii="Times New Roman" w:hAnsi="Times New Roman" w:cs="Times New Roman"/>
          <w:sz w:val="24"/>
          <w:szCs w:val="24"/>
        </w:rPr>
        <w:t>/tuulipuvut</w:t>
      </w:r>
      <w:r>
        <w:rPr>
          <w:rFonts w:ascii="Times New Roman" w:hAnsi="Times New Roman" w:cs="Times New Roman"/>
          <w:sz w:val="24"/>
          <w:szCs w:val="24"/>
        </w:rPr>
        <w:t xml:space="preserve"> tilattu</w:t>
      </w:r>
    </w:p>
    <w:p w14:paraId="011CAF78" w14:textId="505086E4" w:rsidR="005A6089" w:rsidRDefault="005A6089" w:rsidP="00876F9B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odottaa yrityksen mainoksia</w:t>
      </w:r>
    </w:p>
    <w:p w14:paraId="489D9085" w14:textId="34C0D70B" w:rsidR="000E13D8" w:rsidRDefault="000E13D8" w:rsidP="00876F9B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peliasut</w:t>
      </w:r>
      <w:r w:rsidR="00DA7594">
        <w:rPr>
          <w:rFonts w:ascii="Times New Roman" w:hAnsi="Times New Roman" w:cs="Times New Roman"/>
          <w:sz w:val="24"/>
          <w:szCs w:val="24"/>
        </w:rPr>
        <w:t xml:space="preserve"> vielä kartoitetaan tarkemmin</w:t>
      </w:r>
    </w:p>
    <w:p w14:paraId="353F8A10" w14:textId="61A067DE" w:rsidR="00932BD2" w:rsidRDefault="00932BD2" w:rsidP="00F16F80">
      <w:pPr>
        <w:spacing w:after="0" w:line="39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1BDAA9B" w14:textId="63A2D0EA" w:rsidR="00932BD2" w:rsidRDefault="00932BD2" w:rsidP="00F16F80">
      <w:pPr>
        <w:spacing w:after="0" w:line="39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32B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Päätös:</w:t>
      </w:r>
    </w:p>
    <w:p w14:paraId="7835814A" w14:textId="5BF1D298" w:rsidR="00F20776" w:rsidRDefault="00292795" w:rsidP="00F16F80">
      <w:pPr>
        <w:spacing w:after="0" w:line="39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Todettiin tilanne</w:t>
      </w:r>
    </w:p>
    <w:p w14:paraId="2C2F7DAF" w14:textId="77777777" w:rsidR="00292795" w:rsidRPr="00292795" w:rsidRDefault="00292795" w:rsidP="00F16F80">
      <w:pPr>
        <w:spacing w:after="0" w:line="39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412C8DA" w14:textId="1B2B33D2" w:rsidR="00F20776" w:rsidRDefault="008A07B0" w:rsidP="00F20776">
      <w:pPr>
        <w:pStyle w:val="Luettelokappale"/>
        <w:numPr>
          <w:ilvl w:val="0"/>
          <w:numId w:val="2"/>
        </w:numPr>
        <w:spacing w:line="39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Toimintakertomus 2022</w:t>
      </w:r>
    </w:p>
    <w:p w14:paraId="5390A82E" w14:textId="43A856D5" w:rsidR="008A07B0" w:rsidRDefault="008A07B0" w:rsidP="008A07B0">
      <w:pPr>
        <w:pStyle w:val="Luettelokappale"/>
        <w:spacing w:line="390" w:lineRule="atLeast"/>
        <w:ind w:left="502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Puheenjohtaja esittelee toimintakertomuksen, joka on jaettu hallitukselle ennen kokousta</w:t>
      </w:r>
    </w:p>
    <w:p w14:paraId="30B067F9" w14:textId="77777777" w:rsidR="008A07B0" w:rsidRDefault="008A07B0" w:rsidP="008A07B0">
      <w:pPr>
        <w:pStyle w:val="Luettelokappale"/>
        <w:spacing w:line="390" w:lineRule="atLeast"/>
        <w:ind w:left="502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CF1439A" w14:textId="36C08D5F" w:rsidR="008A07B0" w:rsidRDefault="00082903" w:rsidP="008A07B0">
      <w:pPr>
        <w:pStyle w:val="Luettelokappale"/>
        <w:spacing w:line="390" w:lineRule="atLeast"/>
        <w:ind w:left="502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8290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Päätös:</w:t>
      </w:r>
    </w:p>
    <w:p w14:paraId="7073C496" w14:textId="34F58003" w:rsidR="00B74894" w:rsidRPr="00FD2CF4" w:rsidRDefault="00FD2CF4" w:rsidP="00B74894">
      <w:pPr>
        <w:pStyle w:val="Luettelokappale"/>
        <w:numPr>
          <w:ilvl w:val="0"/>
          <w:numId w:val="30"/>
        </w:numPr>
        <w:spacing w:line="39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D2CF4">
        <w:rPr>
          <w:rFonts w:ascii="Times New Roman" w:eastAsia="Times New Roman" w:hAnsi="Times New Roman"/>
          <w:color w:val="000000"/>
          <w:sz w:val="24"/>
          <w:szCs w:val="24"/>
        </w:rPr>
        <w:t xml:space="preserve">käsitellään </w:t>
      </w:r>
      <w:proofErr w:type="spellStart"/>
      <w:r w:rsidR="001E7C3B" w:rsidRPr="00FD2CF4">
        <w:rPr>
          <w:rFonts w:ascii="Times New Roman" w:eastAsia="Times New Roman" w:hAnsi="Times New Roman"/>
          <w:color w:val="000000"/>
          <w:sz w:val="24"/>
          <w:szCs w:val="24"/>
        </w:rPr>
        <w:t>teamsissa</w:t>
      </w:r>
      <w:proofErr w:type="spellEnd"/>
      <w:r w:rsidRPr="00FD2CF4">
        <w:rPr>
          <w:rFonts w:ascii="Times New Roman" w:eastAsia="Times New Roman" w:hAnsi="Times New Roman"/>
          <w:color w:val="000000"/>
          <w:sz w:val="24"/>
          <w:szCs w:val="24"/>
        </w:rPr>
        <w:t xml:space="preserve"> tarkemmin</w:t>
      </w:r>
      <w:r w:rsidR="001E7C3B">
        <w:rPr>
          <w:rFonts w:ascii="Times New Roman" w:eastAsia="Times New Roman" w:hAnsi="Times New Roman"/>
          <w:color w:val="000000"/>
          <w:sz w:val="24"/>
          <w:szCs w:val="24"/>
        </w:rPr>
        <w:t xml:space="preserve"> ennen kevätkokousta</w:t>
      </w:r>
    </w:p>
    <w:p w14:paraId="4E1048D0" w14:textId="77777777" w:rsidR="00082903" w:rsidRDefault="00082903" w:rsidP="008A07B0">
      <w:pPr>
        <w:pStyle w:val="Luettelokappale"/>
        <w:spacing w:line="390" w:lineRule="atLeast"/>
        <w:ind w:left="502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95B8A85" w14:textId="029E9319" w:rsidR="00082903" w:rsidRDefault="00082903" w:rsidP="00082903">
      <w:pPr>
        <w:pStyle w:val="Luettelokappale"/>
        <w:numPr>
          <w:ilvl w:val="0"/>
          <w:numId w:val="2"/>
        </w:numPr>
        <w:spacing w:line="39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Tilinpäätös 2022</w:t>
      </w:r>
    </w:p>
    <w:p w14:paraId="2DD3E2DA" w14:textId="77777777" w:rsidR="00082903" w:rsidRDefault="00082903" w:rsidP="00082903">
      <w:pPr>
        <w:pStyle w:val="Luettelokappale"/>
        <w:spacing w:line="390" w:lineRule="atLeast"/>
        <w:ind w:left="502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01F3563" w14:textId="3801A995" w:rsidR="00082903" w:rsidRDefault="00082903" w:rsidP="00082903">
      <w:pPr>
        <w:pStyle w:val="Luettelokappale"/>
        <w:spacing w:line="390" w:lineRule="atLeast"/>
        <w:ind w:left="502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Tilinpäätöksen valmistuminen on venynyt monesta syystä johtuen kevääseen ja siksi vuosikokous kutsutaan koolle myös myöhässä. Tilinpäätös valmistuu kokoukseen mennessä ja käydään läpi kokouksessa</w:t>
      </w:r>
    </w:p>
    <w:p w14:paraId="76029092" w14:textId="77777777" w:rsidR="00082903" w:rsidRDefault="00082903" w:rsidP="00082903">
      <w:pPr>
        <w:pStyle w:val="Luettelokappale"/>
        <w:spacing w:line="390" w:lineRule="atLeast"/>
        <w:ind w:left="502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DDD277B" w14:textId="6F5AF92F" w:rsidR="00082903" w:rsidRDefault="00082903" w:rsidP="00082903">
      <w:pPr>
        <w:pStyle w:val="Luettelokappale"/>
        <w:spacing w:line="390" w:lineRule="atLeast"/>
        <w:ind w:left="502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8290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Päätös:</w:t>
      </w:r>
      <w:r w:rsidR="000C607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0C607E" w:rsidRPr="004931AD">
        <w:rPr>
          <w:rFonts w:ascii="Times New Roman" w:eastAsia="Times New Roman" w:hAnsi="Times New Roman"/>
          <w:color w:val="000000"/>
          <w:sz w:val="24"/>
          <w:szCs w:val="24"/>
        </w:rPr>
        <w:t>käsi</w:t>
      </w:r>
      <w:r w:rsidR="004931AD" w:rsidRPr="004931AD">
        <w:rPr>
          <w:rFonts w:ascii="Times New Roman" w:eastAsia="Times New Roman" w:hAnsi="Times New Roman"/>
          <w:color w:val="000000"/>
          <w:sz w:val="24"/>
          <w:szCs w:val="24"/>
        </w:rPr>
        <w:t xml:space="preserve">tellään </w:t>
      </w:r>
      <w:r w:rsidR="0014118D" w:rsidRPr="004931AD">
        <w:rPr>
          <w:rFonts w:ascii="Times New Roman" w:eastAsia="Times New Roman" w:hAnsi="Times New Roman"/>
          <w:color w:val="000000"/>
          <w:sz w:val="24"/>
          <w:szCs w:val="24"/>
        </w:rPr>
        <w:t>teamisissa</w:t>
      </w:r>
      <w:r w:rsidR="004931AD" w:rsidRPr="004931AD">
        <w:rPr>
          <w:rFonts w:ascii="Times New Roman" w:eastAsia="Times New Roman" w:hAnsi="Times New Roman"/>
          <w:color w:val="000000"/>
          <w:sz w:val="24"/>
          <w:szCs w:val="24"/>
        </w:rPr>
        <w:t xml:space="preserve"> tarkemmin ennen kevätkokousta</w:t>
      </w:r>
    </w:p>
    <w:p w14:paraId="7899EDDC" w14:textId="77777777" w:rsidR="00082903" w:rsidRDefault="00082903" w:rsidP="00082903">
      <w:pPr>
        <w:pStyle w:val="Luettelokappale"/>
        <w:spacing w:line="390" w:lineRule="atLeast"/>
        <w:ind w:left="502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1FEF1AF" w14:textId="3D5F96C7" w:rsidR="00082903" w:rsidRDefault="00082903" w:rsidP="00082903">
      <w:pPr>
        <w:pStyle w:val="Luettelokappale"/>
        <w:numPr>
          <w:ilvl w:val="0"/>
          <w:numId w:val="2"/>
        </w:numPr>
        <w:spacing w:line="39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Toimintasuunnitelma 2023</w:t>
      </w:r>
    </w:p>
    <w:p w14:paraId="7B4407C1" w14:textId="77777777" w:rsidR="00082903" w:rsidRDefault="00082903" w:rsidP="00082903">
      <w:pPr>
        <w:pStyle w:val="Luettelokappale"/>
        <w:spacing w:line="390" w:lineRule="atLeast"/>
        <w:ind w:left="502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9BCF51A" w14:textId="0876C207" w:rsidR="00082903" w:rsidRDefault="00082903" w:rsidP="00082903">
      <w:pPr>
        <w:pStyle w:val="Luettelokappale"/>
        <w:spacing w:line="390" w:lineRule="atLeast"/>
        <w:ind w:left="502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On laadittu kaupungin yleisavustushakemuksen liitteeksi ja jaettu tammikuussa sähköpostilla. Jaetaan nyt uudellee</w:t>
      </w:r>
      <w:r w:rsidR="00C172DB">
        <w:rPr>
          <w:rFonts w:ascii="Times New Roman" w:eastAsia="Times New Roman" w:hAnsi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172DB">
        <w:rPr>
          <w:rFonts w:ascii="Times New Roman" w:eastAsia="Times New Roman" w:hAnsi="Times New Roman"/>
          <w:color w:val="000000"/>
          <w:sz w:val="24"/>
          <w:szCs w:val="24"/>
        </w:rPr>
        <w:t>kevätkokoukselle esitettäväksi ja hyväksyttäväksi.</w:t>
      </w:r>
    </w:p>
    <w:p w14:paraId="20E0C907" w14:textId="77777777" w:rsidR="00C172DB" w:rsidRDefault="00C172DB" w:rsidP="00082903">
      <w:pPr>
        <w:pStyle w:val="Luettelokappale"/>
        <w:spacing w:line="390" w:lineRule="atLeast"/>
        <w:ind w:left="502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66EF6FB" w14:textId="1060EC12" w:rsidR="00C172DB" w:rsidRDefault="00C172DB" w:rsidP="00082903">
      <w:pPr>
        <w:pStyle w:val="Luettelokappale"/>
        <w:spacing w:line="390" w:lineRule="atLeast"/>
        <w:ind w:left="502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172D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Päätös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;</w:t>
      </w:r>
      <w:r w:rsidR="00853C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13F23AA5" w14:textId="740C8574" w:rsidR="00EC0983" w:rsidRPr="00EC0983" w:rsidRDefault="00EC0983" w:rsidP="00EC0983">
      <w:pPr>
        <w:pStyle w:val="Luettelokappale"/>
        <w:numPr>
          <w:ilvl w:val="0"/>
          <w:numId w:val="30"/>
        </w:numPr>
        <w:spacing w:line="39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C0983">
        <w:rPr>
          <w:rFonts w:ascii="Times New Roman" w:eastAsia="Times New Roman" w:hAnsi="Times New Roman"/>
          <w:color w:val="000000"/>
          <w:sz w:val="24"/>
          <w:szCs w:val="24"/>
        </w:rPr>
        <w:t>käsitellään kevätkokouksessa</w:t>
      </w:r>
    </w:p>
    <w:p w14:paraId="5E35CA6F" w14:textId="77777777" w:rsidR="00C172DB" w:rsidRDefault="00C172DB" w:rsidP="00082903">
      <w:pPr>
        <w:pStyle w:val="Luettelokappale"/>
        <w:spacing w:line="390" w:lineRule="atLeast"/>
        <w:ind w:left="502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E148AF1" w14:textId="77777777" w:rsidR="00C172DB" w:rsidRDefault="00C172DB" w:rsidP="00082903">
      <w:pPr>
        <w:pStyle w:val="Luettelokappale"/>
        <w:spacing w:line="390" w:lineRule="atLeast"/>
        <w:ind w:left="502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78A73F5" w14:textId="3B5BACE7" w:rsidR="00C172DB" w:rsidRDefault="00C172DB" w:rsidP="00C172DB">
      <w:pPr>
        <w:pStyle w:val="Luettelokappale"/>
        <w:numPr>
          <w:ilvl w:val="0"/>
          <w:numId w:val="2"/>
        </w:numPr>
        <w:spacing w:line="39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Talousarvio 2023</w:t>
      </w:r>
    </w:p>
    <w:p w14:paraId="20C3B0C9" w14:textId="77777777" w:rsidR="00C172DB" w:rsidRDefault="00C172DB" w:rsidP="00C172DB">
      <w:pPr>
        <w:pStyle w:val="Luettelokappale"/>
        <w:spacing w:line="390" w:lineRule="atLeast"/>
        <w:ind w:left="502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4BF79B2" w14:textId="4E112E89" w:rsidR="00C172DB" w:rsidRDefault="00C172DB" w:rsidP="00C172DB">
      <w:pPr>
        <w:pStyle w:val="Luettelokappale"/>
        <w:spacing w:line="390" w:lineRule="atLeast"/>
        <w:ind w:left="502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On laadittu kaupungin yleisavustushakemuksen liitteeksi ja jaettu tammikuussa sähköpostilla. Jaetaan nyt uudelleen kevätkokoukselle esitettäväksi ja hyväksyttäväksi.</w:t>
      </w:r>
    </w:p>
    <w:p w14:paraId="58DC6362" w14:textId="77777777" w:rsidR="00C172DB" w:rsidRPr="00C172DB" w:rsidRDefault="00C172DB" w:rsidP="00C172DB">
      <w:pPr>
        <w:pStyle w:val="Luettelokappale"/>
        <w:spacing w:line="390" w:lineRule="atLeast"/>
        <w:ind w:left="502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3E2E1A3" w14:textId="7397EA3B" w:rsidR="00A544B3" w:rsidRDefault="00C172DB" w:rsidP="00A544B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Päätös:</w:t>
      </w:r>
      <w:r w:rsidR="009B5A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5A1C" w:rsidRPr="009B5A1C">
        <w:rPr>
          <w:rFonts w:ascii="Times New Roman" w:hAnsi="Times New Roman"/>
          <w:sz w:val="24"/>
          <w:szCs w:val="24"/>
        </w:rPr>
        <w:t xml:space="preserve">käsitellään </w:t>
      </w:r>
      <w:proofErr w:type="spellStart"/>
      <w:r w:rsidR="009B5A1C" w:rsidRPr="009B5A1C">
        <w:rPr>
          <w:rFonts w:ascii="Times New Roman" w:hAnsi="Times New Roman"/>
          <w:sz w:val="24"/>
          <w:szCs w:val="24"/>
        </w:rPr>
        <w:t>te</w:t>
      </w:r>
      <w:r w:rsidR="009B5A1C">
        <w:rPr>
          <w:rFonts w:ascii="Times New Roman" w:hAnsi="Times New Roman"/>
          <w:sz w:val="24"/>
          <w:szCs w:val="24"/>
        </w:rPr>
        <w:t>a</w:t>
      </w:r>
      <w:r w:rsidR="009B5A1C" w:rsidRPr="009B5A1C">
        <w:rPr>
          <w:rFonts w:ascii="Times New Roman" w:hAnsi="Times New Roman"/>
          <w:sz w:val="24"/>
          <w:szCs w:val="24"/>
        </w:rPr>
        <w:t>m</w:t>
      </w:r>
      <w:r w:rsidR="009B5A1C">
        <w:rPr>
          <w:rFonts w:ascii="Times New Roman" w:hAnsi="Times New Roman"/>
          <w:sz w:val="24"/>
          <w:szCs w:val="24"/>
        </w:rPr>
        <w:t>sissa</w:t>
      </w:r>
      <w:proofErr w:type="spellEnd"/>
      <w:r w:rsidR="009B5A1C" w:rsidRPr="009B5A1C">
        <w:rPr>
          <w:rFonts w:ascii="Times New Roman" w:hAnsi="Times New Roman"/>
          <w:sz w:val="24"/>
          <w:szCs w:val="24"/>
        </w:rPr>
        <w:t xml:space="preserve"> ennen kevätkokousta</w:t>
      </w:r>
    </w:p>
    <w:p w14:paraId="7447435F" w14:textId="77777777" w:rsidR="00C172DB" w:rsidRDefault="00C172DB" w:rsidP="00A544B3">
      <w:pPr>
        <w:rPr>
          <w:rFonts w:ascii="Times New Roman" w:hAnsi="Times New Roman"/>
          <w:b/>
          <w:bCs/>
          <w:sz w:val="24"/>
          <w:szCs w:val="24"/>
        </w:rPr>
      </w:pPr>
    </w:p>
    <w:p w14:paraId="570F1EA1" w14:textId="77777777" w:rsidR="00047436" w:rsidRDefault="00047436" w:rsidP="00047436">
      <w:pPr>
        <w:pStyle w:val="Luettelokappale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Kevätkokouksen ajasta sopiminen</w:t>
      </w:r>
    </w:p>
    <w:p w14:paraId="08821C01" w14:textId="77777777" w:rsidR="00047436" w:rsidRDefault="00047436" w:rsidP="00047436">
      <w:pPr>
        <w:rPr>
          <w:rFonts w:ascii="Times New Roman" w:hAnsi="Times New Roman"/>
          <w:b/>
          <w:bCs/>
          <w:sz w:val="24"/>
          <w:szCs w:val="24"/>
        </w:rPr>
      </w:pPr>
    </w:p>
    <w:p w14:paraId="2F8B2073" w14:textId="7F273759" w:rsidR="00047436" w:rsidRPr="00047436" w:rsidRDefault="00047436" w:rsidP="0004743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Päätetään </w:t>
      </w:r>
      <w:r w:rsidR="00F963A9">
        <w:rPr>
          <w:rFonts w:ascii="Times New Roman" w:hAnsi="Times New Roman"/>
          <w:sz w:val="24"/>
          <w:szCs w:val="24"/>
        </w:rPr>
        <w:t xml:space="preserve">ajankohdasta huomioiden toiminnantarkastajalle riittävä aika tarkastaa yhdistyksen </w:t>
      </w:r>
      <w:r w:rsidR="00C877C3">
        <w:rPr>
          <w:rFonts w:ascii="Times New Roman" w:hAnsi="Times New Roman"/>
          <w:sz w:val="24"/>
          <w:szCs w:val="24"/>
        </w:rPr>
        <w:t>toiminta ja talous</w:t>
      </w:r>
      <w:r w:rsidRPr="0004743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F0C884F" w14:textId="00CAF277" w:rsidR="00F76641" w:rsidRDefault="00F76641" w:rsidP="00A47BF4">
      <w:pPr>
        <w:spacing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7664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Päätös:</w:t>
      </w:r>
      <w:r w:rsidR="005526E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001DD3AC" w14:textId="1F3D7E56" w:rsidR="00D65AF3" w:rsidRPr="000D0426" w:rsidRDefault="00033CF9" w:rsidP="00D65AF3">
      <w:pPr>
        <w:pStyle w:val="Luettelokappale"/>
        <w:numPr>
          <w:ilvl w:val="0"/>
          <w:numId w:val="30"/>
        </w:numPr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D0426">
        <w:rPr>
          <w:rFonts w:ascii="Times New Roman" w:eastAsia="Times New Roman" w:hAnsi="Times New Roman"/>
          <w:color w:val="000000"/>
          <w:sz w:val="24"/>
          <w:szCs w:val="24"/>
        </w:rPr>
        <w:t xml:space="preserve">päätetään kun </w:t>
      </w:r>
      <w:r w:rsidR="005017E4" w:rsidRPr="000D0426">
        <w:rPr>
          <w:rFonts w:ascii="Times New Roman" w:eastAsia="Times New Roman" w:hAnsi="Times New Roman"/>
          <w:color w:val="000000"/>
          <w:sz w:val="24"/>
          <w:szCs w:val="24"/>
        </w:rPr>
        <w:t xml:space="preserve">toiminnantarkastajan </w:t>
      </w:r>
      <w:r w:rsidR="000D0426" w:rsidRPr="000D0426">
        <w:rPr>
          <w:rFonts w:ascii="Times New Roman" w:eastAsia="Times New Roman" w:hAnsi="Times New Roman"/>
          <w:color w:val="000000"/>
          <w:sz w:val="24"/>
          <w:szCs w:val="24"/>
        </w:rPr>
        <w:t>lausunto on saatu</w:t>
      </w:r>
    </w:p>
    <w:p w14:paraId="17D6FEFC" w14:textId="77777777" w:rsidR="00600FCE" w:rsidRDefault="00600FCE" w:rsidP="00600FCE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92B9F" w14:textId="77777777" w:rsidR="007D392C" w:rsidRPr="0048222D" w:rsidRDefault="007D392C" w:rsidP="007D392C">
      <w:pPr>
        <w:pStyle w:val="Vaintekstin"/>
        <w:rPr>
          <w:sz w:val="24"/>
          <w:szCs w:val="24"/>
        </w:rPr>
      </w:pPr>
    </w:p>
    <w:p w14:paraId="437D3287" w14:textId="478A5AAE" w:rsidR="00B74736" w:rsidRDefault="00034509" w:rsidP="00B74736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32B74">
        <w:rPr>
          <w:rFonts w:ascii="Times New Roman" w:hAnsi="Times New Roman" w:cs="Times New Roman"/>
          <w:b/>
          <w:bCs/>
          <w:sz w:val="24"/>
          <w:szCs w:val="24"/>
        </w:rPr>
        <w:t xml:space="preserve">esän </w:t>
      </w:r>
      <w:r w:rsidR="00574C5F">
        <w:rPr>
          <w:rFonts w:ascii="Times New Roman" w:hAnsi="Times New Roman" w:cs="Times New Roman"/>
          <w:b/>
          <w:bCs/>
          <w:sz w:val="24"/>
          <w:szCs w:val="24"/>
        </w:rPr>
        <w:t>harjoitusvuorojen jako</w:t>
      </w:r>
    </w:p>
    <w:p w14:paraId="0214D6EC" w14:textId="18E64DA5" w:rsidR="00D47062" w:rsidRDefault="00D47062" w:rsidP="00D47062">
      <w:pPr>
        <w:pStyle w:val="Vaintekstin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98F66" w14:textId="152990F8" w:rsidR="00045809" w:rsidRDefault="005D49AB" w:rsidP="00574C5F">
      <w:pPr>
        <w:pStyle w:val="Vaintekstin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Puheenjohtaja </w:t>
      </w:r>
      <w:r w:rsidR="00574C5F">
        <w:rPr>
          <w:rFonts w:ascii="Times New Roman" w:hAnsi="Times New Roman" w:cs="Times New Roman"/>
          <w:sz w:val="24"/>
          <w:szCs w:val="24"/>
        </w:rPr>
        <w:t xml:space="preserve">esittelee junioreille käytettävissä olevat vuorot ja käydään keskustelu vuorojen jaon </w:t>
      </w:r>
      <w:r w:rsidR="00396B29">
        <w:rPr>
          <w:rFonts w:ascii="Times New Roman" w:hAnsi="Times New Roman" w:cs="Times New Roman"/>
          <w:sz w:val="24"/>
          <w:szCs w:val="24"/>
        </w:rPr>
        <w:t>suhteen.</w:t>
      </w:r>
    </w:p>
    <w:p w14:paraId="06A449B5" w14:textId="67AC66EA" w:rsidR="009B32DF" w:rsidRDefault="009B32DF" w:rsidP="00DB2C11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14:paraId="5BF507C2" w14:textId="622536AA" w:rsidR="009B32DF" w:rsidRDefault="009B32DF" w:rsidP="00DB2C11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  <w:r w:rsidRPr="009B32DF">
        <w:rPr>
          <w:rFonts w:ascii="Times New Roman" w:hAnsi="Times New Roman" w:cs="Times New Roman"/>
          <w:b/>
          <w:bCs/>
          <w:sz w:val="24"/>
          <w:szCs w:val="24"/>
        </w:rPr>
        <w:t xml:space="preserve">Päätös: </w:t>
      </w:r>
      <w:r w:rsidR="001A3D99">
        <w:rPr>
          <w:rFonts w:ascii="Times New Roman" w:hAnsi="Times New Roman" w:cs="Times New Roman"/>
          <w:b/>
          <w:bCs/>
          <w:sz w:val="24"/>
          <w:szCs w:val="24"/>
        </w:rPr>
        <w:t>hyväksytään</w:t>
      </w:r>
    </w:p>
    <w:p w14:paraId="2F7E270E" w14:textId="77777777" w:rsidR="00C345BE" w:rsidRDefault="00C345BE" w:rsidP="00DB2C11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BBD9B" w14:textId="5744BDF2" w:rsidR="00C345BE" w:rsidRPr="00C345BE" w:rsidRDefault="00C345BE" w:rsidP="00C345BE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345BE">
        <w:rPr>
          <w:rFonts w:ascii="Times New Roman" w:hAnsi="Times New Roman" w:cs="Times New Roman"/>
          <w:sz w:val="24"/>
          <w:szCs w:val="24"/>
        </w:rPr>
        <w:t>viimevuoden mallilla pääsääntöisesti</w:t>
      </w:r>
    </w:p>
    <w:p w14:paraId="61066DD5" w14:textId="4EB05C92" w:rsidR="00C63D8F" w:rsidRDefault="00C63D8F" w:rsidP="00DB2C11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C1EDC" w14:textId="54B99F83" w:rsidR="00C63D8F" w:rsidRDefault="009E70F4" w:rsidP="00C63D8F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Nape</w:t>
      </w:r>
      <w:r w:rsidR="00F20A37">
        <w:rPr>
          <w:rFonts w:ascii="Times New Roman" w:hAnsi="Times New Roman" w:cs="Times New Roman"/>
          <w:b/>
          <w:bCs/>
          <w:sz w:val="24"/>
          <w:szCs w:val="24"/>
        </w:rPr>
        <w:t>ro-, ja pesisliikkari- sekä korttelipesis</w:t>
      </w:r>
      <w:r w:rsidR="000A2059">
        <w:rPr>
          <w:rFonts w:ascii="Times New Roman" w:hAnsi="Times New Roman" w:cs="Times New Roman"/>
          <w:b/>
          <w:bCs/>
          <w:sz w:val="24"/>
          <w:szCs w:val="24"/>
        </w:rPr>
        <w:t xml:space="preserve"> ja koulukäynnit ja koulupesisturnaus</w:t>
      </w:r>
    </w:p>
    <w:p w14:paraId="304785CB" w14:textId="42E48D4B" w:rsidR="00C63D8F" w:rsidRDefault="00C63D8F" w:rsidP="00C63D8F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E03C8" w14:textId="503EA46A" w:rsidR="00200587" w:rsidRDefault="00C63D8F" w:rsidP="00C63D8F">
      <w:pPr>
        <w:pStyle w:val="Vainteks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F42D6">
        <w:rPr>
          <w:rFonts w:ascii="Times New Roman" w:hAnsi="Times New Roman" w:cs="Times New Roman"/>
          <w:sz w:val="24"/>
          <w:szCs w:val="24"/>
        </w:rPr>
        <w:t xml:space="preserve">äätetään kentistä, </w:t>
      </w:r>
      <w:r w:rsidR="00FC61FD">
        <w:rPr>
          <w:rFonts w:ascii="Times New Roman" w:hAnsi="Times New Roman" w:cs="Times New Roman"/>
          <w:sz w:val="24"/>
          <w:szCs w:val="24"/>
        </w:rPr>
        <w:t>ilmoittautumisen käynnistämisestä sekä hinnoista</w:t>
      </w:r>
      <w:r w:rsidR="000A2059">
        <w:rPr>
          <w:rFonts w:ascii="Times New Roman" w:hAnsi="Times New Roman" w:cs="Times New Roman"/>
          <w:sz w:val="24"/>
          <w:szCs w:val="24"/>
        </w:rPr>
        <w:t xml:space="preserve"> ja koulukäyntien toteuttamisesta </w:t>
      </w:r>
      <w:r w:rsidR="005E31AB">
        <w:rPr>
          <w:rFonts w:ascii="Times New Roman" w:hAnsi="Times New Roman" w:cs="Times New Roman"/>
          <w:sz w:val="24"/>
          <w:szCs w:val="24"/>
        </w:rPr>
        <w:t>samoin koulupesisturnauksen päivästä</w:t>
      </w:r>
    </w:p>
    <w:p w14:paraId="7FD2530E" w14:textId="77777777" w:rsidR="00FC61FD" w:rsidRDefault="00FC61FD" w:rsidP="00C63D8F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14:paraId="68D015F9" w14:textId="1C8665AE" w:rsidR="00200587" w:rsidRDefault="00200587" w:rsidP="00C63D8F">
      <w:pPr>
        <w:pStyle w:val="Vainteks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Puheenjohtaja esittelee asiaa kokouksessa</w:t>
      </w:r>
    </w:p>
    <w:p w14:paraId="6AF780FA" w14:textId="341BDC93" w:rsidR="00200587" w:rsidRDefault="00200587" w:rsidP="00C63D8F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14:paraId="2BE9C0A8" w14:textId="6A67C8FD" w:rsidR="00200587" w:rsidRDefault="00200587" w:rsidP="00C63D8F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  <w:r w:rsidRPr="00200587">
        <w:rPr>
          <w:rFonts w:ascii="Times New Roman" w:hAnsi="Times New Roman" w:cs="Times New Roman"/>
          <w:b/>
          <w:bCs/>
          <w:sz w:val="24"/>
          <w:szCs w:val="24"/>
        </w:rPr>
        <w:t>Päätös:</w:t>
      </w:r>
      <w:r w:rsidR="00234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5262">
        <w:rPr>
          <w:rFonts w:ascii="Times New Roman" w:hAnsi="Times New Roman" w:cs="Times New Roman"/>
          <w:b/>
          <w:bCs/>
          <w:sz w:val="24"/>
          <w:szCs w:val="24"/>
        </w:rPr>
        <w:t>hyväksytään</w:t>
      </w:r>
    </w:p>
    <w:p w14:paraId="3DD14CC6" w14:textId="77777777" w:rsidR="00234820" w:rsidRDefault="00234820" w:rsidP="00C63D8F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A0477" w14:textId="45675AC7" w:rsidR="00234820" w:rsidRPr="004675CE" w:rsidRDefault="006323B8" w:rsidP="00234820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675CE">
        <w:rPr>
          <w:rFonts w:ascii="Times New Roman" w:hAnsi="Times New Roman" w:cs="Times New Roman"/>
          <w:sz w:val="24"/>
          <w:szCs w:val="24"/>
        </w:rPr>
        <w:t>korttelipesis ohjaajia vailla</w:t>
      </w:r>
    </w:p>
    <w:p w14:paraId="409DF0EE" w14:textId="09509FD1" w:rsidR="006323B8" w:rsidRDefault="006323B8" w:rsidP="00234820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675CE">
        <w:rPr>
          <w:rFonts w:ascii="Times New Roman" w:hAnsi="Times New Roman" w:cs="Times New Roman"/>
          <w:sz w:val="24"/>
          <w:szCs w:val="24"/>
        </w:rPr>
        <w:t>napero</w:t>
      </w:r>
      <w:r w:rsidR="004675CE" w:rsidRPr="004675CE">
        <w:rPr>
          <w:rFonts w:ascii="Times New Roman" w:hAnsi="Times New Roman" w:cs="Times New Roman"/>
          <w:sz w:val="24"/>
          <w:szCs w:val="24"/>
        </w:rPr>
        <w:t>-, ja pesisliikkari Perttu Hautalan mallilla</w:t>
      </w:r>
    </w:p>
    <w:p w14:paraId="62790016" w14:textId="213F49A1" w:rsidR="004675CE" w:rsidRDefault="004675CE" w:rsidP="00234820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talous hyv</w:t>
      </w:r>
      <w:r w:rsidR="006301EF">
        <w:rPr>
          <w:rFonts w:ascii="Times New Roman" w:hAnsi="Times New Roman" w:cs="Times New Roman"/>
          <w:sz w:val="24"/>
          <w:szCs w:val="24"/>
        </w:rPr>
        <w:t>ällä pohjalla</w:t>
      </w:r>
    </w:p>
    <w:p w14:paraId="3C316E1B" w14:textId="5457D457" w:rsidR="006301EF" w:rsidRPr="004675CE" w:rsidRDefault="00FD4BE9" w:rsidP="00234820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koulukäyntejä </w:t>
      </w:r>
    </w:p>
    <w:p w14:paraId="274B60AA" w14:textId="77777777" w:rsidR="00D47062" w:rsidRDefault="00D47062" w:rsidP="00F977AD">
      <w:pPr>
        <w:pStyle w:val="Vaintekstin"/>
        <w:ind w:left="142"/>
        <w:rPr>
          <w:rFonts w:ascii="Times New Roman" w:hAnsi="Times New Roman" w:cs="Times New Roman"/>
          <w:sz w:val="24"/>
          <w:szCs w:val="24"/>
        </w:rPr>
      </w:pPr>
    </w:p>
    <w:p w14:paraId="69775385" w14:textId="77E9C650" w:rsidR="00F977AD" w:rsidRDefault="00F977AD" w:rsidP="00F977AD">
      <w:pPr>
        <w:pStyle w:val="Vaintekstin"/>
        <w:ind w:left="142"/>
        <w:rPr>
          <w:rFonts w:ascii="Times New Roman" w:hAnsi="Times New Roman" w:cs="Times New Roman"/>
          <w:sz w:val="24"/>
          <w:szCs w:val="24"/>
        </w:rPr>
      </w:pPr>
    </w:p>
    <w:p w14:paraId="5E69D802" w14:textId="3D605DD8" w:rsidR="00F977AD" w:rsidRDefault="00F977AD" w:rsidP="00F977AD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77AD">
        <w:rPr>
          <w:rFonts w:ascii="Times New Roman" w:hAnsi="Times New Roman" w:cs="Times New Roman"/>
          <w:b/>
          <w:bCs/>
          <w:sz w:val="24"/>
          <w:szCs w:val="24"/>
        </w:rPr>
        <w:lastRenderedPageBreak/>
        <w:t>Hallituksen jäsenten esille nostamat asiat</w:t>
      </w:r>
    </w:p>
    <w:p w14:paraId="525B371D" w14:textId="77777777" w:rsidR="00134FAB" w:rsidRDefault="00134FAB" w:rsidP="00134FAB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42906" w14:textId="377C250A" w:rsidR="00134FAB" w:rsidRPr="00134FAB" w:rsidRDefault="00134FAB" w:rsidP="00134FAB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34FAB">
        <w:rPr>
          <w:rFonts w:ascii="Times New Roman" w:hAnsi="Times New Roman" w:cs="Times New Roman"/>
          <w:sz w:val="24"/>
          <w:szCs w:val="24"/>
        </w:rPr>
        <w:t xml:space="preserve">ei </w:t>
      </w:r>
      <w:r w:rsidR="00866662">
        <w:rPr>
          <w:rFonts w:ascii="Times New Roman" w:hAnsi="Times New Roman" w:cs="Times New Roman"/>
          <w:sz w:val="24"/>
          <w:szCs w:val="24"/>
        </w:rPr>
        <w:t>ollut</w:t>
      </w:r>
    </w:p>
    <w:p w14:paraId="34FCF1F3" w14:textId="5F461FFB" w:rsidR="00F977AD" w:rsidRDefault="00F977AD" w:rsidP="00F977AD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31516" w14:textId="77777777" w:rsidR="0023788E" w:rsidRDefault="0023788E" w:rsidP="0023788E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45809">
        <w:rPr>
          <w:rFonts w:ascii="Times New Roman" w:hAnsi="Times New Roman" w:cs="Times New Roman"/>
          <w:b/>
          <w:bCs/>
          <w:sz w:val="24"/>
          <w:szCs w:val="24"/>
        </w:rPr>
        <w:t>Muut asiat</w:t>
      </w:r>
    </w:p>
    <w:p w14:paraId="4F9CCCFA" w14:textId="77777777" w:rsidR="0023788E" w:rsidRDefault="0023788E" w:rsidP="0023788E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B457C" w14:textId="77777777" w:rsidR="00990618" w:rsidRDefault="00D75F77" w:rsidP="0017476D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C1DD5">
        <w:rPr>
          <w:rFonts w:ascii="Times New Roman" w:hAnsi="Times New Roman" w:cs="Times New Roman"/>
          <w:sz w:val="24"/>
          <w:szCs w:val="24"/>
        </w:rPr>
        <w:t>itäisen alueen kuulumiset</w:t>
      </w:r>
      <w:r w:rsidR="00DF3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9BB7B" w14:textId="702E35B2" w:rsidR="009B32DF" w:rsidRPr="004C1DD5" w:rsidRDefault="00DF3A35" w:rsidP="00E47F46">
      <w:pPr>
        <w:pStyle w:val="Vaintekstin"/>
        <w:ind w:left="720" w:firstLine="5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sarja ohjelmat </w:t>
      </w:r>
      <w:r w:rsidR="00990618">
        <w:rPr>
          <w:rFonts w:ascii="Times New Roman" w:hAnsi="Times New Roman" w:cs="Times New Roman"/>
          <w:sz w:val="24"/>
          <w:szCs w:val="24"/>
        </w:rPr>
        <w:t>valmistunevat lähiaikoina</w:t>
      </w:r>
    </w:p>
    <w:p w14:paraId="33F33E3B" w14:textId="5C7EEDEB" w:rsidR="00D75F77" w:rsidRDefault="00D75F77" w:rsidP="0017476D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C1DD5">
        <w:rPr>
          <w:rFonts w:ascii="Times New Roman" w:hAnsi="Times New Roman" w:cs="Times New Roman"/>
          <w:sz w:val="24"/>
          <w:szCs w:val="24"/>
        </w:rPr>
        <w:t>kaupungin toimintatuki</w:t>
      </w:r>
      <w:r w:rsidR="004F2FB8">
        <w:rPr>
          <w:rFonts w:ascii="Times New Roman" w:hAnsi="Times New Roman" w:cs="Times New Roman"/>
          <w:sz w:val="24"/>
          <w:szCs w:val="24"/>
        </w:rPr>
        <w:t xml:space="preserve"> ja kielteinen </w:t>
      </w:r>
      <w:r w:rsidR="00167B41">
        <w:rPr>
          <w:rFonts w:ascii="Times New Roman" w:hAnsi="Times New Roman" w:cs="Times New Roman"/>
          <w:sz w:val="24"/>
          <w:szCs w:val="24"/>
        </w:rPr>
        <w:t>kohdetuki</w:t>
      </w:r>
    </w:p>
    <w:p w14:paraId="40017DD7" w14:textId="39B56E25" w:rsidR="00990618" w:rsidRPr="00167B41" w:rsidRDefault="00F33E0F" w:rsidP="0017476D">
      <w:pPr>
        <w:pStyle w:val="Vaintekstin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saatiin tukea</w:t>
      </w:r>
    </w:p>
    <w:p w14:paraId="326B4EEA" w14:textId="1E5A50DE" w:rsidR="002868ED" w:rsidRPr="002868ED" w:rsidRDefault="00167B41" w:rsidP="0017476D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Talvirallien</w:t>
      </w:r>
      <w:r w:rsidR="004B5B3D" w:rsidRPr="004C1DD5">
        <w:rPr>
          <w:rFonts w:ascii="Times New Roman" w:hAnsi="Times New Roman" w:cs="Times New Roman"/>
          <w:sz w:val="24"/>
          <w:szCs w:val="24"/>
        </w:rPr>
        <w:t xml:space="preserve"> ja Vehkalammin talkoot</w:t>
      </w:r>
    </w:p>
    <w:p w14:paraId="0F80F31B" w14:textId="5CD86254" w:rsidR="004C1DD5" w:rsidRPr="004C1DD5" w:rsidRDefault="004C1DD5" w:rsidP="0017476D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C1DD5">
        <w:rPr>
          <w:rFonts w:ascii="Times New Roman" w:hAnsi="Times New Roman" w:cs="Times New Roman"/>
          <w:sz w:val="24"/>
          <w:szCs w:val="24"/>
        </w:rPr>
        <w:t>aluesarjatilanne</w:t>
      </w:r>
    </w:p>
    <w:p w14:paraId="74411B83" w14:textId="78DB0E4F" w:rsidR="004C1DD5" w:rsidRPr="00623FB2" w:rsidRDefault="008E4101" w:rsidP="0017476D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C1DD5">
        <w:rPr>
          <w:rFonts w:ascii="Times New Roman" w:hAnsi="Times New Roman" w:cs="Times New Roman"/>
          <w:sz w:val="24"/>
          <w:szCs w:val="24"/>
        </w:rPr>
        <w:t>varustekumppanuus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FB2">
        <w:rPr>
          <w:rFonts w:ascii="Times New Roman" w:hAnsi="Times New Roman" w:cs="Times New Roman"/>
          <w:sz w:val="24"/>
          <w:szCs w:val="24"/>
        </w:rPr>
        <w:t>Seppälän</w:t>
      </w:r>
      <w:r w:rsidR="0061256C" w:rsidRPr="00623FB2">
        <w:rPr>
          <w:rFonts w:ascii="Times New Roman" w:hAnsi="Times New Roman" w:cs="Times New Roman"/>
          <w:sz w:val="24"/>
          <w:szCs w:val="24"/>
        </w:rPr>
        <w:t xml:space="preserve"> prisma</w:t>
      </w:r>
    </w:p>
    <w:p w14:paraId="6ADF3EAB" w14:textId="7072502B" w:rsidR="00167B41" w:rsidRPr="001A1287" w:rsidRDefault="00167B41" w:rsidP="0017476D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Kirittärien kioski</w:t>
      </w:r>
    </w:p>
    <w:p w14:paraId="237424D3" w14:textId="77777777" w:rsidR="007D6C9D" w:rsidRDefault="005E31AB" w:rsidP="0017476D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kentän vanhimman liivit tai muu käytäntö</w:t>
      </w:r>
      <w:r w:rsidR="00261CF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E5BEC9" w14:textId="2993BADB" w:rsidR="005E31AB" w:rsidRDefault="00F07705" w:rsidP="00E47F46">
      <w:pPr>
        <w:pStyle w:val="Vaintekstin"/>
        <w:ind w:left="1080" w:firstLine="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 haluaa voi käyttää</w:t>
      </w:r>
      <w:r w:rsidR="00DD7AFB">
        <w:rPr>
          <w:rFonts w:ascii="Times New Roman" w:hAnsi="Times New Roman" w:cs="Times New Roman"/>
          <w:sz w:val="24"/>
          <w:szCs w:val="24"/>
        </w:rPr>
        <w:t xml:space="preserve"> esim</w:t>
      </w:r>
      <w:r w:rsidR="00505F2D">
        <w:rPr>
          <w:rFonts w:ascii="Times New Roman" w:hAnsi="Times New Roman" w:cs="Times New Roman"/>
          <w:sz w:val="24"/>
          <w:szCs w:val="24"/>
        </w:rPr>
        <w:t>.</w:t>
      </w:r>
      <w:r w:rsidR="00DD7AFB">
        <w:rPr>
          <w:rFonts w:ascii="Times New Roman" w:hAnsi="Times New Roman" w:cs="Times New Roman"/>
          <w:sz w:val="24"/>
          <w:szCs w:val="24"/>
        </w:rPr>
        <w:t xml:space="preserve"> heijastinliiviä</w:t>
      </w:r>
    </w:p>
    <w:p w14:paraId="5DA455B1" w14:textId="40018D18" w:rsidR="00765BF1" w:rsidRDefault="00765BF1" w:rsidP="0017476D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op-kesäduuni</w:t>
      </w:r>
      <w:r w:rsidR="008E4101">
        <w:rPr>
          <w:rFonts w:ascii="Times New Roman" w:hAnsi="Times New Roman" w:cs="Times New Roman"/>
          <w:sz w:val="24"/>
          <w:szCs w:val="24"/>
        </w:rPr>
        <w:t xml:space="preserve"> ehkä yksi</w:t>
      </w:r>
    </w:p>
    <w:p w14:paraId="560ABA9A" w14:textId="464FB534" w:rsidR="00765BF1" w:rsidRDefault="00765BF1" w:rsidP="0017476D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liikkareiden ja pesiskoulun vastuuhenkilö</w:t>
      </w:r>
    </w:p>
    <w:p w14:paraId="2F3DB3AA" w14:textId="208ADD31" w:rsidR="00E1614D" w:rsidRDefault="00E1614D" w:rsidP="0017476D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itäisen alueen tuki korttelipesikseen</w:t>
      </w:r>
      <w:r w:rsidR="00672145">
        <w:rPr>
          <w:rFonts w:ascii="Times New Roman" w:hAnsi="Times New Roman" w:cs="Times New Roman"/>
          <w:sz w:val="24"/>
          <w:szCs w:val="24"/>
        </w:rPr>
        <w:t>: päätös tulee huhtikuussa</w:t>
      </w:r>
    </w:p>
    <w:p w14:paraId="33799240" w14:textId="01529987" w:rsidR="00E1614D" w:rsidRDefault="00E1614D" w:rsidP="0017476D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OKM korttelihaun tilanne</w:t>
      </w:r>
    </w:p>
    <w:p w14:paraId="0226BA6E" w14:textId="06360F27" w:rsidR="00E1614D" w:rsidRDefault="00E1614D" w:rsidP="0017476D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Keslin kesätyösetelit (5) haku päällä</w:t>
      </w:r>
    </w:p>
    <w:p w14:paraId="38C2E437" w14:textId="21681124" w:rsidR="009650C7" w:rsidRPr="003E2958" w:rsidRDefault="00480742" w:rsidP="0017476D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yhteistyökumppanihakutilanne</w:t>
      </w:r>
      <w:r w:rsidR="00A72DB9">
        <w:rPr>
          <w:rFonts w:ascii="Times New Roman" w:hAnsi="Times New Roman" w:cs="Times New Roman"/>
          <w:sz w:val="24"/>
          <w:szCs w:val="24"/>
        </w:rPr>
        <w:t>: Matti lähestyy nykyisiä</w:t>
      </w:r>
    </w:p>
    <w:p w14:paraId="0863AF64" w14:textId="6B02F6CD" w:rsidR="00480742" w:rsidRDefault="00480742" w:rsidP="0017476D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yli-ikäisyyslupien kustannusten kattaminen</w:t>
      </w:r>
    </w:p>
    <w:p w14:paraId="19CE921D" w14:textId="77777777" w:rsidR="00C86D96" w:rsidRDefault="00C86D96" w:rsidP="00C86D96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2F3E8F39" w14:textId="52F8B063" w:rsidR="00C86D96" w:rsidRPr="004C1DD5" w:rsidRDefault="00C86D96" w:rsidP="00E47F46">
      <w:pPr>
        <w:pStyle w:val="Vaintekstin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 vanhemman toiveesta yli-ikäisyyslupaa haetaan, niin tällöin maksu kohdistuu huoltajalle</w:t>
      </w:r>
    </w:p>
    <w:p w14:paraId="3EBE8D46" w14:textId="77777777" w:rsidR="00C86D96" w:rsidRDefault="00C86D96" w:rsidP="00C86D96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6D17E3A0" w14:textId="7AA6F06E" w:rsidR="003E2958" w:rsidRDefault="003E2958" w:rsidP="0017476D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valokuvaus ajankohta </w:t>
      </w:r>
      <w:r w:rsidR="00B74894">
        <w:rPr>
          <w:rFonts w:ascii="Times New Roman" w:hAnsi="Times New Roman" w:cs="Times New Roman"/>
          <w:sz w:val="24"/>
          <w:szCs w:val="24"/>
        </w:rPr>
        <w:t>hutikuulla</w:t>
      </w:r>
    </w:p>
    <w:p w14:paraId="2045D898" w14:textId="77777777" w:rsidR="0023788E" w:rsidRDefault="0023788E" w:rsidP="00F977AD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DF4F4" w14:textId="77777777" w:rsidR="00480742" w:rsidRDefault="00480742" w:rsidP="00F977AD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01B50" w14:textId="2189253E" w:rsidR="00F977AD" w:rsidRDefault="00F977AD" w:rsidP="00F977AD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Seuraavasta kokouksesta sopiminen</w:t>
      </w:r>
    </w:p>
    <w:p w14:paraId="62FFF145" w14:textId="77777777" w:rsidR="005405A5" w:rsidRDefault="005405A5" w:rsidP="005405A5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EC126" w14:textId="348ED484" w:rsidR="004730D4" w:rsidRPr="004A7514" w:rsidRDefault="00D00A46" w:rsidP="004730D4">
      <w:pPr>
        <w:pStyle w:val="Vaintekstin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A7514">
        <w:rPr>
          <w:rFonts w:ascii="Times New Roman" w:hAnsi="Times New Roman" w:cs="Times New Roman"/>
          <w:sz w:val="24"/>
          <w:szCs w:val="24"/>
        </w:rPr>
        <w:t xml:space="preserve">Matti </w:t>
      </w:r>
      <w:r w:rsidR="004A7514" w:rsidRPr="004A7514">
        <w:rPr>
          <w:rFonts w:ascii="Times New Roman" w:hAnsi="Times New Roman" w:cs="Times New Roman"/>
          <w:sz w:val="24"/>
          <w:szCs w:val="24"/>
        </w:rPr>
        <w:t>ehdottaa seuraavaa ajankohtaa</w:t>
      </w:r>
      <w:r w:rsidR="004A7514">
        <w:rPr>
          <w:rFonts w:ascii="Times New Roman" w:hAnsi="Times New Roman" w:cs="Times New Roman"/>
          <w:sz w:val="24"/>
          <w:szCs w:val="24"/>
        </w:rPr>
        <w:t xml:space="preserve"> </w:t>
      </w:r>
      <w:r w:rsidR="00960F88">
        <w:rPr>
          <w:rFonts w:ascii="Times New Roman" w:hAnsi="Times New Roman" w:cs="Times New Roman"/>
          <w:sz w:val="24"/>
          <w:szCs w:val="24"/>
        </w:rPr>
        <w:t>WhatsAppilla</w:t>
      </w:r>
    </w:p>
    <w:p w14:paraId="12D31CAB" w14:textId="77777777" w:rsidR="004730D4" w:rsidRDefault="004730D4" w:rsidP="004730D4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4C55F" w14:textId="77777777" w:rsidR="00F977AD" w:rsidRDefault="00F977AD" w:rsidP="00F977AD">
      <w:pPr>
        <w:pStyle w:val="Luettelokappale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68122" w14:textId="360597C0" w:rsidR="00F977AD" w:rsidRDefault="00F977AD" w:rsidP="00F977AD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Kokouksen päättäminen</w:t>
      </w:r>
    </w:p>
    <w:p w14:paraId="30BF4C7B" w14:textId="77777777" w:rsidR="00960F88" w:rsidRDefault="00960F88" w:rsidP="00960F88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7C39B" w14:textId="314AEB9B" w:rsidR="00960F88" w:rsidRPr="00F977AD" w:rsidRDefault="00960F88" w:rsidP="00960F88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Kokous päätettiin Kl</w:t>
      </w:r>
      <w:r w:rsidR="009B17E3">
        <w:rPr>
          <w:rFonts w:ascii="Times New Roman" w:hAnsi="Times New Roman" w:cs="Times New Roman"/>
          <w:b/>
          <w:bCs/>
          <w:sz w:val="24"/>
          <w:szCs w:val="24"/>
        </w:rPr>
        <w:t>o 20.35</w:t>
      </w:r>
    </w:p>
    <w:p w14:paraId="2BABE0F4" w14:textId="77777777" w:rsidR="007D392C" w:rsidRDefault="007D392C" w:rsidP="007D392C">
      <w:pPr>
        <w:pStyle w:val="Vaintekstin"/>
      </w:pPr>
    </w:p>
    <w:p w14:paraId="52F14F53" w14:textId="5A868B83" w:rsidR="00404ED1" w:rsidRPr="00BF260D" w:rsidRDefault="00404ED1" w:rsidP="00404ED1">
      <w:pPr>
        <w:pStyle w:val="Luettelokappale"/>
        <w:ind w:left="862"/>
        <w:rPr>
          <w:rFonts w:ascii="Times New Roman" w:hAnsi="Times New Roman"/>
          <w:sz w:val="24"/>
          <w:szCs w:val="24"/>
        </w:rPr>
      </w:pPr>
    </w:p>
    <w:sectPr w:rsidR="00404ED1" w:rsidRPr="00BF26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A37"/>
    <w:multiLevelType w:val="hybridMultilevel"/>
    <w:tmpl w:val="749AC5C2"/>
    <w:lvl w:ilvl="0" w:tplc="040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2A47A1F"/>
    <w:multiLevelType w:val="hybridMultilevel"/>
    <w:tmpl w:val="30A2024A"/>
    <w:lvl w:ilvl="0" w:tplc="2294D426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654D05"/>
    <w:multiLevelType w:val="hybridMultilevel"/>
    <w:tmpl w:val="80E0B2D4"/>
    <w:lvl w:ilvl="0" w:tplc="040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049C07A3"/>
    <w:multiLevelType w:val="hybridMultilevel"/>
    <w:tmpl w:val="49FCDCDC"/>
    <w:lvl w:ilvl="0" w:tplc="0E6E1246">
      <w:start w:val="30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7142B8B"/>
    <w:multiLevelType w:val="hybridMultilevel"/>
    <w:tmpl w:val="3D426882"/>
    <w:lvl w:ilvl="0" w:tplc="27A67740">
      <w:start w:val="7"/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7B135A0"/>
    <w:multiLevelType w:val="hybridMultilevel"/>
    <w:tmpl w:val="F6C6BF80"/>
    <w:lvl w:ilvl="0" w:tplc="77A801B6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F15C07"/>
    <w:multiLevelType w:val="hybridMultilevel"/>
    <w:tmpl w:val="504E2958"/>
    <w:lvl w:ilvl="0" w:tplc="B6240D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0E20"/>
    <w:multiLevelType w:val="hybridMultilevel"/>
    <w:tmpl w:val="92F429FA"/>
    <w:lvl w:ilvl="0" w:tplc="AC3E627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E697F"/>
    <w:multiLevelType w:val="hybridMultilevel"/>
    <w:tmpl w:val="03BA535E"/>
    <w:lvl w:ilvl="0" w:tplc="9E2C7078">
      <w:start w:val="8"/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3CB5999"/>
    <w:multiLevelType w:val="hybridMultilevel"/>
    <w:tmpl w:val="D3806C08"/>
    <w:lvl w:ilvl="0" w:tplc="AF26D592">
      <w:start w:val="14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3FC390D"/>
    <w:multiLevelType w:val="hybridMultilevel"/>
    <w:tmpl w:val="40CC2C1A"/>
    <w:lvl w:ilvl="0" w:tplc="4C52350A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164C50"/>
    <w:multiLevelType w:val="hybridMultilevel"/>
    <w:tmpl w:val="177C6588"/>
    <w:lvl w:ilvl="0" w:tplc="040B0011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265430D1"/>
    <w:multiLevelType w:val="hybridMultilevel"/>
    <w:tmpl w:val="5CC0B712"/>
    <w:lvl w:ilvl="0" w:tplc="3482ADC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A47045"/>
    <w:multiLevelType w:val="hybridMultilevel"/>
    <w:tmpl w:val="7E423700"/>
    <w:lvl w:ilvl="0" w:tplc="C10426B6"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3783021"/>
    <w:multiLevelType w:val="hybridMultilevel"/>
    <w:tmpl w:val="1F86CC04"/>
    <w:lvl w:ilvl="0" w:tplc="A1805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AF1B21"/>
    <w:multiLevelType w:val="hybridMultilevel"/>
    <w:tmpl w:val="0ABE7412"/>
    <w:lvl w:ilvl="0" w:tplc="B3D2E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35A67"/>
    <w:multiLevelType w:val="hybridMultilevel"/>
    <w:tmpl w:val="642E9128"/>
    <w:lvl w:ilvl="0" w:tplc="A246F35A"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EC713F5"/>
    <w:multiLevelType w:val="hybridMultilevel"/>
    <w:tmpl w:val="31A29E24"/>
    <w:lvl w:ilvl="0" w:tplc="29563A34">
      <w:start w:val="1"/>
      <w:numFmt w:val="lowerLetter"/>
      <w:lvlText w:val="%1)"/>
      <w:lvlJc w:val="left"/>
      <w:pPr>
        <w:ind w:left="862" w:hanging="360"/>
      </w:pPr>
      <w:rPr>
        <w:rFonts w:eastAsia="Calibri" w:hint="default"/>
        <w:b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582" w:hanging="360"/>
      </w:pPr>
    </w:lvl>
    <w:lvl w:ilvl="2" w:tplc="040B001B" w:tentative="1">
      <w:start w:val="1"/>
      <w:numFmt w:val="lowerRoman"/>
      <w:lvlText w:val="%3."/>
      <w:lvlJc w:val="right"/>
      <w:pPr>
        <w:ind w:left="2302" w:hanging="180"/>
      </w:pPr>
    </w:lvl>
    <w:lvl w:ilvl="3" w:tplc="040B000F" w:tentative="1">
      <w:start w:val="1"/>
      <w:numFmt w:val="decimal"/>
      <w:lvlText w:val="%4."/>
      <w:lvlJc w:val="left"/>
      <w:pPr>
        <w:ind w:left="3022" w:hanging="360"/>
      </w:pPr>
    </w:lvl>
    <w:lvl w:ilvl="4" w:tplc="040B0019" w:tentative="1">
      <w:start w:val="1"/>
      <w:numFmt w:val="lowerLetter"/>
      <w:lvlText w:val="%5."/>
      <w:lvlJc w:val="left"/>
      <w:pPr>
        <w:ind w:left="3742" w:hanging="360"/>
      </w:pPr>
    </w:lvl>
    <w:lvl w:ilvl="5" w:tplc="040B001B" w:tentative="1">
      <w:start w:val="1"/>
      <w:numFmt w:val="lowerRoman"/>
      <w:lvlText w:val="%6."/>
      <w:lvlJc w:val="right"/>
      <w:pPr>
        <w:ind w:left="4462" w:hanging="180"/>
      </w:pPr>
    </w:lvl>
    <w:lvl w:ilvl="6" w:tplc="040B000F" w:tentative="1">
      <w:start w:val="1"/>
      <w:numFmt w:val="decimal"/>
      <w:lvlText w:val="%7."/>
      <w:lvlJc w:val="left"/>
      <w:pPr>
        <w:ind w:left="5182" w:hanging="360"/>
      </w:pPr>
    </w:lvl>
    <w:lvl w:ilvl="7" w:tplc="040B0019" w:tentative="1">
      <w:start w:val="1"/>
      <w:numFmt w:val="lowerLetter"/>
      <w:lvlText w:val="%8."/>
      <w:lvlJc w:val="left"/>
      <w:pPr>
        <w:ind w:left="5902" w:hanging="360"/>
      </w:pPr>
    </w:lvl>
    <w:lvl w:ilvl="8" w:tplc="040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277136F"/>
    <w:multiLevelType w:val="hybridMultilevel"/>
    <w:tmpl w:val="BE0085D4"/>
    <w:lvl w:ilvl="0" w:tplc="F30C9FE6">
      <w:start w:val="7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3EC714D"/>
    <w:multiLevelType w:val="hybridMultilevel"/>
    <w:tmpl w:val="F22C4804"/>
    <w:lvl w:ilvl="0" w:tplc="7F9AD83C">
      <w:start w:val="20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41183"/>
    <w:multiLevelType w:val="hybridMultilevel"/>
    <w:tmpl w:val="BB3A29CC"/>
    <w:lvl w:ilvl="0" w:tplc="993E6CCE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47405"/>
    <w:multiLevelType w:val="hybridMultilevel"/>
    <w:tmpl w:val="CEC4E1FC"/>
    <w:lvl w:ilvl="0" w:tplc="E97005CC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D4276"/>
    <w:multiLevelType w:val="hybridMultilevel"/>
    <w:tmpl w:val="B3541B1A"/>
    <w:lvl w:ilvl="0" w:tplc="E97005CC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9099A"/>
    <w:multiLevelType w:val="hybridMultilevel"/>
    <w:tmpl w:val="2992390A"/>
    <w:lvl w:ilvl="0" w:tplc="EBB0619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B75F6"/>
    <w:multiLevelType w:val="hybridMultilevel"/>
    <w:tmpl w:val="7416D51E"/>
    <w:lvl w:ilvl="0" w:tplc="F86027A0">
      <w:start w:val="9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124FC"/>
    <w:multiLevelType w:val="multilevel"/>
    <w:tmpl w:val="FCCC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3C3278"/>
    <w:multiLevelType w:val="hybridMultilevel"/>
    <w:tmpl w:val="0874930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03B2A"/>
    <w:multiLevelType w:val="hybridMultilevel"/>
    <w:tmpl w:val="B6008C64"/>
    <w:lvl w:ilvl="0" w:tplc="8CC03230">
      <w:start w:val="20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B07BC"/>
    <w:multiLevelType w:val="hybridMultilevel"/>
    <w:tmpl w:val="9C8AC8E2"/>
    <w:lvl w:ilvl="0" w:tplc="404E6CD4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6C630A"/>
    <w:multiLevelType w:val="hybridMultilevel"/>
    <w:tmpl w:val="DB865064"/>
    <w:lvl w:ilvl="0" w:tplc="9D240D9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5629732">
    <w:abstractNumId w:val="6"/>
  </w:num>
  <w:num w:numId="2" w16cid:durableId="24720420">
    <w:abstractNumId w:val="7"/>
  </w:num>
  <w:num w:numId="3" w16cid:durableId="1301231321">
    <w:abstractNumId w:val="26"/>
  </w:num>
  <w:num w:numId="4" w16cid:durableId="1305504411">
    <w:abstractNumId w:val="24"/>
  </w:num>
  <w:num w:numId="5" w16cid:durableId="1049256624">
    <w:abstractNumId w:val="13"/>
  </w:num>
  <w:num w:numId="6" w16cid:durableId="1510868115">
    <w:abstractNumId w:val="16"/>
  </w:num>
  <w:num w:numId="7" w16cid:durableId="1727339744">
    <w:abstractNumId w:val="15"/>
  </w:num>
  <w:num w:numId="8" w16cid:durableId="1313487428">
    <w:abstractNumId w:val="29"/>
  </w:num>
  <w:num w:numId="9" w16cid:durableId="1653096898">
    <w:abstractNumId w:val="18"/>
  </w:num>
  <w:num w:numId="10" w16cid:durableId="866720282">
    <w:abstractNumId w:val="20"/>
  </w:num>
  <w:num w:numId="11" w16cid:durableId="1082027034">
    <w:abstractNumId w:val="10"/>
  </w:num>
  <w:num w:numId="12" w16cid:durableId="100297822">
    <w:abstractNumId w:val="11"/>
  </w:num>
  <w:num w:numId="13" w16cid:durableId="1509903682">
    <w:abstractNumId w:val="6"/>
  </w:num>
  <w:num w:numId="14" w16cid:durableId="2074351082">
    <w:abstractNumId w:val="0"/>
  </w:num>
  <w:num w:numId="15" w16cid:durableId="1712531603">
    <w:abstractNumId w:val="28"/>
  </w:num>
  <w:num w:numId="16" w16cid:durableId="701439791">
    <w:abstractNumId w:val="8"/>
  </w:num>
  <w:num w:numId="17" w16cid:durableId="1759401971">
    <w:abstractNumId w:val="2"/>
  </w:num>
  <w:num w:numId="18" w16cid:durableId="639118117">
    <w:abstractNumId w:val="9"/>
  </w:num>
  <w:num w:numId="19" w16cid:durableId="1044718284">
    <w:abstractNumId w:val="17"/>
  </w:num>
  <w:num w:numId="20" w16cid:durableId="697581468">
    <w:abstractNumId w:val="21"/>
  </w:num>
  <w:num w:numId="21" w16cid:durableId="56975465">
    <w:abstractNumId w:val="5"/>
  </w:num>
  <w:num w:numId="22" w16cid:durableId="1588533581">
    <w:abstractNumId w:val="22"/>
  </w:num>
  <w:num w:numId="23" w16cid:durableId="381903503">
    <w:abstractNumId w:val="14"/>
  </w:num>
  <w:num w:numId="24" w16cid:durableId="1563247499">
    <w:abstractNumId w:val="23"/>
  </w:num>
  <w:num w:numId="25" w16cid:durableId="155338588">
    <w:abstractNumId w:val="25"/>
  </w:num>
  <w:num w:numId="26" w16cid:durableId="790438543">
    <w:abstractNumId w:val="19"/>
  </w:num>
  <w:num w:numId="27" w16cid:durableId="1951812592">
    <w:abstractNumId w:val="27"/>
  </w:num>
  <w:num w:numId="28" w16cid:durableId="1946498771">
    <w:abstractNumId w:val="3"/>
  </w:num>
  <w:num w:numId="29" w16cid:durableId="103817618">
    <w:abstractNumId w:val="4"/>
  </w:num>
  <w:num w:numId="30" w16cid:durableId="182982190">
    <w:abstractNumId w:val="12"/>
  </w:num>
  <w:num w:numId="31" w16cid:durableId="784156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5D"/>
    <w:rsid w:val="00002895"/>
    <w:rsid w:val="0000378E"/>
    <w:rsid w:val="00010F18"/>
    <w:rsid w:val="00014A5F"/>
    <w:rsid w:val="00016A83"/>
    <w:rsid w:val="0003047A"/>
    <w:rsid w:val="0003085B"/>
    <w:rsid w:val="000316E4"/>
    <w:rsid w:val="00033CF9"/>
    <w:rsid w:val="00034509"/>
    <w:rsid w:val="0004220A"/>
    <w:rsid w:val="00045809"/>
    <w:rsid w:val="00047436"/>
    <w:rsid w:val="00050A70"/>
    <w:rsid w:val="00052A1C"/>
    <w:rsid w:val="00052CAB"/>
    <w:rsid w:val="00054563"/>
    <w:rsid w:val="00061D41"/>
    <w:rsid w:val="000639A8"/>
    <w:rsid w:val="0006536C"/>
    <w:rsid w:val="00082903"/>
    <w:rsid w:val="0009250A"/>
    <w:rsid w:val="000A2059"/>
    <w:rsid w:val="000A408D"/>
    <w:rsid w:val="000B606A"/>
    <w:rsid w:val="000C607E"/>
    <w:rsid w:val="000D0426"/>
    <w:rsid w:val="000D5FD7"/>
    <w:rsid w:val="000D6CA7"/>
    <w:rsid w:val="000E13D8"/>
    <w:rsid w:val="000E3B7D"/>
    <w:rsid w:val="000E4421"/>
    <w:rsid w:val="000F52EB"/>
    <w:rsid w:val="000F63A6"/>
    <w:rsid w:val="000F6E31"/>
    <w:rsid w:val="00101F3C"/>
    <w:rsid w:val="00103271"/>
    <w:rsid w:val="001055A6"/>
    <w:rsid w:val="0011086A"/>
    <w:rsid w:val="00117A60"/>
    <w:rsid w:val="00122C5C"/>
    <w:rsid w:val="00125B43"/>
    <w:rsid w:val="00127796"/>
    <w:rsid w:val="00134FAB"/>
    <w:rsid w:val="00140407"/>
    <w:rsid w:val="001409F1"/>
    <w:rsid w:val="0014118D"/>
    <w:rsid w:val="00160FF6"/>
    <w:rsid w:val="00161E2B"/>
    <w:rsid w:val="00164E37"/>
    <w:rsid w:val="001678F8"/>
    <w:rsid w:val="00167B41"/>
    <w:rsid w:val="0017476D"/>
    <w:rsid w:val="00175093"/>
    <w:rsid w:val="00186EAE"/>
    <w:rsid w:val="00191AD1"/>
    <w:rsid w:val="001941EE"/>
    <w:rsid w:val="001A1287"/>
    <w:rsid w:val="001A3B19"/>
    <w:rsid w:val="001A3D99"/>
    <w:rsid w:val="001A5159"/>
    <w:rsid w:val="001B6587"/>
    <w:rsid w:val="001D037A"/>
    <w:rsid w:val="001D04F6"/>
    <w:rsid w:val="001D25E4"/>
    <w:rsid w:val="001D5E4A"/>
    <w:rsid w:val="001E7C3B"/>
    <w:rsid w:val="001F06BA"/>
    <w:rsid w:val="001F36C9"/>
    <w:rsid w:val="001F3F2F"/>
    <w:rsid w:val="001F42D6"/>
    <w:rsid w:val="001F4AF3"/>
    <w:rsid w:val="001F7EB7"/>
    <w:rsid w:val="00200587"/>
    <w:rsid w:val="00202EB4"/>
    <w:rsid w:val="00220B6E"/>
    <w:rsid w:val="0022332C"/>
    <w:rsid w:val="00227A6C"/>
    <w:rsid w:val="00230509"/>
    <w:rsid w:val="0023237B"/>
    <w:rsid w:val="002325BE"/>
    <w:rsid w:val="00234820"/>
    <w:rsid w:val="0023788E"/>
    <w:rsid w:val="0024624B"/>
    <w:rsid w:val="00247DA3"/>
    <w:rsid w:val="002519D0"/>
    <w:rsid w:val="00261CFF"/>
    <w:rsid w:val="002778CD"/>
    <w:rsid w:val="002868ED"/>
    <w:rsid w:val="00292795"/>
    <w:rsid w:val="002A1964"/>
    <w:rsid w:val="002A6FD7"/>
    <w:rsid w:val="002B5523"/>
    <w:rsid w:val="002B7BAE"/>
    <w:rsid w:val="002C1AE6"/>
    <w:rsid w:val="002C3938"/>
    <w:rsid w:val="002C6D01"/>
    <w:rsid w:val="002D1770"/>
    <w:rsid w:val="002E23AC"/>
    <w:rsid w:val="002E7BBA"/>
    <w:rsid w:val="002F44BB"/>
    <w:rsid w:val="00307B92"/>
    <w:rsid w:val="00323CB9"/>
    <w:rsid w:val="00327AF4"/>
    <w:rsid w:val="00332722"/>
    <w:rsid w:val="00334E74"/>
    <w:rsid w:val="003366BC"/>
    <w:rsid w:val="00341915"/>
    <w:rsid w:val="003576DD"/>
    <w:rsid w:val="00357E21"/>
    <w:rsid w:val="00361CA5"/>
    <w:rsid w:val="00387623"/>
    <w:rsid w:val="00393B37"/>
    <w:rsid w:val="00395F48"/>
    <w:rsid w:val="00396B29"/>
    <w:rsid w:val="003A10EB"/>
    <w:rsid w:val="003A610B"/>
    <w:rsid w:val="003B1CB6"/>
    <w:rsid w:val="003B45AB"/>
    <w:rsid w:val="003B4AAD"/>
    <w:rsid w:val="003C0822"/>
    <w:rsid w:val="003C4F52"/>
    <w:rsid w:val="003C4FA0"/>
    <w:rsid w:val="003C7A0F"/>
    <w:rsid w:val="003D26E8"/>
    <w:rsid w:val="003E2958"/>
    <w:rsid w:val="003E4106"/>
    <w:rsid w:val="003E5262"/>
    <w:rsid w:val="003F5943"/>
    <w:rsid w:val="00404ED1"/>
    <w:rsid w:val="00414126"/>
    <w:rsid w:val="0042280C"/>
    <w:rsid w:val="004418EB"/>
    <w:rsid w:val="00453F78"/>
    <w:rsid w:val="00466E00"/>
    <w:rsid w:val="004675CE"/>
    <w:rsid w:val="004730D4"/>
    <w:rsid w:val="004738ED"/>
    <w:rsid w:val="00480197"/>
    <w:rsid w:val="00480742"/>
    <w:rsid w:val="0048222D"/>
    <w:rsid w:val="00484720"/>
    <w:rsid w:val="00487F81"/>
    <w:rsid w:val="00490DBE"/>
    <w:rsid w:val="004931AD"/>
    <w:rsid w:val="004A7029"/>
    <w:rsid w:val="004A7514"/>
    <w:rsid w:val="004B38CA"/>
    <w:rsid w:val="004B5B3D"/>
    <w:rsid w:val="004C1153"/>
    <w:rsid w:val="004C1DD5"/>
    <w:rsid w:val="004D01BA"/>
    <w:rsid w:val="004E6CF3"/>
    <w:rsid w:val="004E7CBF"/>
    <w:rsid w:val="004F0232"/>
    <w:rsid w:val="004F24EF"/>
    <w:rsid w:val="004F2FB8"/>
    <w:rsid w:val="005017E4"/>
    <w:rsid w:val="00501924"/>
    <w:rsid w:val="0050225C"/>
    <w:rsid w:val="00503F82"/>
    <w:rsid w:val="00505F2D"/>
    <w:rsid w:val="00511000"/>
    <w:rsid w:val="0051706C"/>
    <w:rsid w:val="00517DA3"/>
    <w:rsid w:val="00532BCB"/>
    <w:rsid w:val="0053458A"/>
    <w:rsid w:val="005405A5"/>
    <w:rsid w:val="005451B0"/>
    <w:rsid w:val="00546682"/>
    <w:rsid w:val="005526EE"/>
    <w:rsid w:val="005569E1"/>
    <w:rsid w:val="005713CA"/>
    <w:rsid w:val="00574C5F"/>
    <w:rsid w:val="00576BAA"/>
    <w:rsid w:val="005802C8"/>
    <w:rsid w:val="00582BBF"/>
    <w:rsid w:val="00590CA6"/>
    <w:rsid w:val="005A6089"/>
    <w:rsid w:val="005B3DD1"/>
    <w:rsid w:val="005D08BA"/>
    <w:rsid w:val="005D49AB"/>
    <w:rsid w:val="005E09E2"/>
    <w:rsid w:val="005E318E"/>
    <w:rsid w:val="005E31AB"/>
    <w:rsid w:val="005E4E21"/>
    <w:rsid w:val="005F00F3"/>
    <w:rsid w:val="005F18B6"/>
    <w:rsid w:val="005F4D51"/>
    <w:rsid w:val="005F5950"/>
    <w:rsid w:val="005F766D"/>
    <w:rsid w:val="00600FCE"/>
    <w:rsid w:val="0061256C"/>
    <w:rsid w:val="00621373"/>
    <w:rsid w:val="00623FB2"/>
    <w:rsid w:val="006267AC"/>
    <w:rsid w:val="006301EF"/>
    <w:rsid w:val="00630A35"/>
    <w:rsid w:val="006323B8"/>
    <w:rsid w:val="00633CE0"/>
    <w:rsid w:val="00640C5A"/>
    <w:rsid w:val="0064245C"/>
    <w:rsid w:val="0067047C"/>
    <w:rsid w:val="00672145"/>
    <w:rsid w:val="0069506A"/>
    <w:rsid w:val="006A4419"/>
    <w:rsid w:val="006B186B"/>
    <w:rsid w:val="006C0EB0"/>
    <w:rsid w:val="006D7C1F"/>
    <w:rsid w:val="006E0ED4"/>
    <w:rsid w:val="006F231F"/>
    <w:rsid w:val="006F5307"/>
    <w:rsid w:val="006F643F"/>
    <w:rsid w:val="007061D7"/>
    <w:rsid w:val="007069CA"/>
    <w:rsid w:val="00706CE7"/>
    <w:rsid w:val="007103B1"/>
    <w:rsid w:val="00713C7C"/>
    <w:rsid w:val="00714351"/>
    <w:rsid w:val="00720488"/>
    <w:rsid w:val="00723CEA"/>
    <w:rsid w:val="00745BE2"/>
    <w:rsid w:val="00756323"/>
    <w:rsid w:val="00757A33"/>
    <w:rsid w:val="00765BF1"/>
    <w:rsid w:val="007811FD"/>
    <w:rsid w:val="00781753"/>
    <w:rsid w:val="00784E7C"/>
    <w:rsid w:val="00787A46"/>
    <w:rsid w:val="00791AA3"/>
    <w:rsid w:val="00795DE3"/>
    <w:rsid w:val="00795F43"/>
    <w:rsid w:val="00797A78"/>
    <w:rsid w:val="007B15DB"/>
    <w:rsid w:val="007B17A6"/>
    <w:rsid w:val="007B1B98"/>
    <w:rsid w:val="007B71E6"/>
    <w:rsid w:val="007C2E33"/>
    <w:rsid w:val="007C59FC"/>
    <w:rsid w:val="007D1C58"/>
    <w:rsid w:val="007D392C"/>
    <w:rsid w:val="007D3D8A"/>
    <w:rsid w:val="007D6C9D"/>
    <w:rsid w:val="007F4694"/>
    <w:rsid w:val="007F7F9B"/>
    <w:rsid w:val="00810391"/>
    <w:rsid w:val="0081625D"/>
    <w:rsid w:val="00831827"/>
    <w:rsid w:val="00832433"/>
    <w:rsid w:val="00845BFB"/>
    <w:rsid w:val="00846C7E"/>
    <w:rsid w:val="00853CD2"/>
    <w:rsid w:val="00866662"/>
    <w:rsid w:val="00875CD2"/>
    <w:rsid w:val="00876F9B"/>
    <w:rsid w:val="008938FF"/>
    <w:rsid w:val="008A07B0"/>
    <w:rsid w:val="008A5BF2"/>
    <w:rsid w:val="008B3DFD"/>
    <w:rsid w:val="008B5D35"/>
    <w:rsid w:val="008C3486"/>
    <w:rsid w:val="008C7870"/>
    <w:rsid w:val="008E2ABA"/>
    <w:rsid w:val="008E4101"/>
    <w:rsid w:val="00903647"/>
    <w:rsid w:val="00907A8B"/>
    <w:rsid w:val="00910E5D"/>
    <w:rsid w:val="00916A43"/>
    <w:rsid w:val="009255E0"/>
    <w:rsid w:val="00932BD2"/>
    <w:rsid w:val="0094083D"/>
    <w:rsid w:val="00955F1A"/>
    <w:rsid w:val="00960F88"/>
    <w:rsid w:val="009650C7"/>
    <w:rsid w:val="00966BDA"/>
    <w:rsid w:val="009762C4"/>
    <w:rsid w:val="00980D54"/>
    <w:rsid w:val="00985335"/>
    <w:rsid w:val="00990618"/>
    <w:rsid w:val="00991F36"/>
    <w:rsid w:val="00995FBF"/>
    <w:rsid w:val="009977DA"/>
    <w:rsid w:val="009A18F2"/>
    <w:rsid w:val="009A2BA6"/>
    <w:rsid w:val="009B17E3"/>
    <w:rsid w:val="009B2FE5"/>
    <w:rsid w:val="009B32DF"/>
    <w:rsid w:val="009B3B56"/>
    <w:rsid w:val="009B5A1C"/>
    <w:rsid w:val="009C29B6"/>
    <w:rsid w:val="009C7393"/>
    <w:rsid w:val="009E4F31"/>
    <w:rsid w:val="009E70F4"/>
    <w:rsid w:val="009F4815"/>
    <w:rsid w:val="009F5F99"/>
    <w:rsid w:val="009F75EF"/>
    <w:rsid w:val="00A04F72"/>
    <w:rsid w:val="00A204DA"/>
    <w:rsid w:val="00A21424"/>
    <w:rsid w:val="00A24E88"/>
    <w:rsid w:val="00A256A0"/>
    <w:rsid w:val="00A37704"/>
    <w:rsid w:val="00A37B4A"/>
    <w:rsid w:val="00A4599B"/>
    <w:rsid w:val="00A47BF4"/>
    <w:rsid w:val="00A544B3"/>
    <w:rsid w:val="00A56569"/>
    <w:rsid w:val="00A72DB9"/>
    <w:rsid w:val="00A76942"/>
    <w:rsid w:val="00A849B5"/>
    <w:rsid w:val="00A856DE"/>
    <w:rsid w:val="00A85F13"/>
    <w:rsid w:val="00A90736"/>
    <w:rsid w:val="00AA0F6E"/>
    <w:rsid w:val="00AA4D25"/>
    <w:rsid w:val="00AA56C5"/>
    <w:rsid w:val="00AC0EBB"/>
    <w:rsid w:val="00AC7345"/>
    <w:rsid w:val="00AD05BB"/>
    <w:rsid w:val="00AD11FD"/>
    <w:rsid w:val="00AD283F"/>
    <w:rsid w:val="00AE29F1"/>
    <w:rsid w:val="00AE3415"/>
    <w:rsid w:val="00AE5523"/>
    <w:rsid w:val="00B00561"/>
    <w:rsid w:val="00B07553"/>
    <w:rsid w:val="00B10CD6"/>
    <w:rsid w:val="00B15EE7"/>
    <w:rsid w:val="00B2174D"/>
    <w:rsid w:val="00B33E33"/>
    <w:rsid w:val="00B41D17"/>
    <w:rsid w:val="00B44868"/>
    <w:rsid w:val="00B51132"/>
    <w:rsid w:val="00B5721B"/>
    <w:rsid w:val="00B64E2F"/>
    <w:rsid w:val="00B74736"/>
    <w:rsid w:val="00B74894"/>
    <w:rsid w:val="00B77CA9"/>
    <w:rsid w:val="00B8499D"/>
    <w:rsid w:val="00BB17CC"/>
    <w:rsid w:val="00BB4115"/>
    <w:rsid w:val="00BC16A8"/>
    <w:rsid w:val="00BC3409"/>
    <w:rsid w:val="00BC5595"/>
    <w:rsid w:val="00BC6344"/>
    <w:rsid w:val="00BD2D67"/>
    <w:rsid w:val="00BD568F"/>
    <w:rsid w:val="00BD59AA"/>
    <w:rsid w:val="00BF1B9D"/>
    <w:rsid w:val="00BF260D"/>
    <w:rsid w:val="00BF315C"/>
    <w:rsid w:val="00BF3340"/>
    <w:rsid w:val="00C078E4"/>
    <w:rsid w:val="00C07DEE"/>
    <w:rsid w:val="00C15C29"/>
    <w:rsid w:val="00C172DB"/>
    <w:rsid w:val="00C17BC1"/>
    <w:rsid w:val="00C22542"/>
    <w:rsid w:val="00C345BE"/>
    <w:rsid w:val="00C348D6"/>
    <w:rsid w:val="00C424A4"/>
    <w:rsid w:val="00C516F9"/>
    <w:rsid w:val="00C63D8F"/>
    <w:rsid w:val="00C84EA7"/>
    <w:rsid w:val="00C853E7"/>
    <w:rsid w:val="00C86270"/>
    <w:rsid w:val="00C86D96"/>
    <w:rsid w:val="00C877C3"/>
    <w:rsid w:val="00C93119"/>
    <w:rsid w:val="00CA1F73"/>
    <w:rsid w:val="00CD1B04"/>
    <w:rsid w:val="00CD3CDE"/>
    <w:rsid w:val="00CD5525"/>
    <w:rsid w:val="00CD610B"/>
    <w:rsid w:val="00CF77BB"/>
    <w:rsid w:val="00D00A46"/>
    <w:rsid w:val="00D0268D"/>
    <w:rsid w:val="00D06147"/>
    <w:rsid w:val="00D20EC1"/>
    <w:rsid w:val="00D23B6B"/>
    <w:rsid w:val="00D26AAB"/>
    <w:rsid w:val="00D33E86"/>
    <w:rsid w:val="00D41062"/>
    <w:rsid w:val="00D44634"/>
    <w:rsid w:val="00D46E9E"/>
    <w:rsid w:val="00D47062"/>
    <w:rsid w:val="00D5691F"/>
    <w:rsid w:val="00D65AF3"/>
    <w:rsid w:val="00D65EB7"/>
    <w:rsid w:val="00D74858"/>
    <w:rsid w:val="00D75F77"/>
    <w:rsid w:val="00D82CEB"/>
    <w:rsid w:val="00DA0A56"/>
    <w:rsid w:val="00DA7594"/>
    <w:rsid w:val="00DB2C11"/>
    <w:rsid w:val="00DB7818"/>
    <w:rsid w:val="00DC2684"/>
    <w:rsid w:val="00DC30CE"/>
    <w:rsid w:val="00DC553F"/>
    <w:rsid w:val="00DD50AF"/>
    <w:rsid w:val="00DD7AFB"/>
    <w:rsid w:val="00DF04EE"/>
    <w:rsid w:val="00DF3A35"/>
    <w:rsid w:val="00E01EFE"/>
    <w:rsid w:val="00E040BE"/>
    <w:rsid w:val="00E1614D"/>
    <w:rsid w:val="00E17AC1"/>
    <w:rsid w:val="00E21B08"/>
    <w:rsid w:val="00E24F78"/>
    <w:rsid w:val="00E27BFD"/>
    <w:rsid w:val="00E30E04"/>
    <w:rsid w:val="00E36BFD"/>
    <w:rsid w:val="00E3742F"/>
    <w:rsid w:val="00E40DA7"/>
    <w:rsid w:val="00E47F46"/>
    <w:rsid w:val="00E56D69"/>
    <w:rsid w:val="00E629AC"/>
    <w:rsid w:val="00E64982"/>
    <w:rsid w:val="00E65A06"/>
    <w:rsid w:val="00E65F7E"/>
    <w:rsid w:val="00E677AF"/>
    <w:rsid w:val="00E77227"/>
    <w:rsid w:val="00E90513"/>
    <w:rsid w:val="00E91BC4"/>
    <w:rsid w:val="00EA0CB0"/>
    <w:rsid w:val="00EA6ECE"/>
    <w:rsid w:val="00EB51B1"/>
    <w:rsid w:val="00EB7379"/>
    <w:rsid w:val="00EC0983"/>
    <w:rsid w:val="00EC4A3C"/>
    <w:rsid w:val="00EC5E1A"/>
    <w:rsid w:val="00EC60A7"/>
    <w:rsid w:val="00ED563D"/>
    <w:rsid w:val="00EE4768"/>
    <w:rsid w:val="00EF6E8F"/>
    <w:rsid w:val="00F0454E"/>
    <w:rsid w:val="00F049BA"/>
    <w:rsid w:val="00F07705"/>
    <w:rsid w:val="00F1491B"/>
    <w:rsid w:val="00F16F80"/>
    <w:rsid w:val="00F20776"/>
    <w:rsid w:val="00F20A37"/>
    <w:rsid w:val="00F32B74"/>
    <w:rsid w:val="00F33A6D"/>
    <w:rsid w:val="00F33E0F"/>
    <w:rsid w:val="00F345F2"/>
    <w:rsid w:val="00F4778A"/>
    <w:rsid w:val="00F51C82"/>
    <w:rsid w:val="00F5287A"/>
    <w:rsid w:val="00F530C7"/>
    <w:rsid w:val="00F57C61"/>
    <w:rsid w:val="00F70D76"/>
    <w:rsid w:val="00F76641"/>
    <w:rsid w:val="00F843D5"/>
    <w:rsid w:val="00F84A3F"/>
    <w:rsid w:val="00F963A9"/>
    <w:rsid w:val="00F977AD"/>
    <w:rsid w:val="00FB0E8A"/>
    <w:rsid w:val="00FB2169"/>
    <w:rsid w:val="00FC3E33"/>
    <w:rsid w:val="00FC4EE9"/>
    <w:rsid w:val="00FC59FF"/>
    <w:rsid w:val="00FC5CB5"/>
    <w:rsid w:val="00FC61FD"/>
    <w:rsid w:val="00FD2CF4"/>
    <w:rsid w:val="00FD4BE9"/>
    <w:rsid w:val="00FE1832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66AE"/>
  <w15:chartTrackingRefBased/>
  <w15:docId w15:val="{A8FE50E6-A576-624F-B77B-144A1C67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link w:val="Otsikko1Char"/>
    <w:uiPriority w:val="9"/>
    <w:qFormat/>
    <w:rsid w:val="00FB2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1625D"/>
    <w:pPr>
      <w:spacing w:after="0" w:line="240" w:lineRule="auto"/>
      <w:ind w:left="720"/>
    </w:pPr>
    <w:rPr>
      <w:rFonts w:cs="Calibri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8162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Hyperlinkki">
    <w:name w:val="Hyperlink"/>
    <w:uiPriority w:val="99"/>
    <w:unhideWhenUsed/>
    <w:rsid w:val="00910E5D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910E5D"/>
    <w:rPr>
      <w:color w:val="605E5C"/>
      <w:shd w:val="clear" w:color="auto" w:fill="E1DFDD"/>
    </w:rPr>
  </w:style>
  <w:style w:type="paragraph" w:styleId="Vaintekstin">
    <w:name w:val="Plain Text"/>
    <w:basedOn w:val="Normaali"/>
    <w:link w:val="VaintekstinChar"/>
    <w:uiPriority w:val="99"/>
    <w:unhideWhenUsed/>
    <w:rsid w:val="009C7393"/>
    <w:pPr>
      <w:spacing w:after="0" w:line="240" w:lineRule="auto"/>
    </w:pPr>
    <w:rPr>
      <w:rFonts w:cs="Calibri"/>
    </w:rPr>
  </w:style>
  <w:style w:type="character" w:customStyle="1" w:styleId="VaintekstinChar">
    <w:name w:val="Vain tekstinä Char"/>
    <w:link w:val="Vaintekstin"/>
    <w:uiPriority w:val="99"/>
    <w:rsid w:val="009C7393"/>
    <w:rPr>
      <w:rFonts w:cs="Calibri"/>
      <w:sz w:val="22"/>
      <w:szCs w:val="22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FB216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etsocialtwitter">
    <w:name w:val="et_social_twitter"/>
    <w:basedOn w:val="Normaali"/>
    <w:uiPriority w:val="99"/>
    <w:semiHidden/>
    <w:rsid w:val="00600FCE"/>
    <w:pPr>
      <w:spacing w:before="100" w:beforeAutospacing="1" w:after="100" w:afterAutospacing="1" w:line="240" w:lineRule="auto"/>
    </w:pPr>
    <w:rPr>
      <w:rFonts w:eastAsiaTheme="minorHAnsi" w:cs="Calibri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40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469</Words>
  <Characters>3806</Characters>
  <Application>Microsoft Office Word</Application>
  <DocSecurity>4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 Mäkinen</dc:creator>
  <cp:keywords/>
  <dc:description/>
  <cp:lastModifiedBy>Mäkinen, Matti</cp:lastModifiedBy>
  <cp:revision>2</cp:revision>
  <dcterms:created xsi:type="dcterms:W3CDTF">2023-12-03T11:30:00Z</dcterms:created>
  <dcterms:modified xsi:type="dcterms:W3CDTF">2023-12-03T11:30:00Z</dcterms:modified>
</cp:coreProperties>
</file>